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C5199">
        <w:trPr>
          <w:trHeight w:hRule="exact" w:val="3031"/>
        </w:trPr>
        <w:tc>
          <w:tcPr>
            <w:tcW w:w="10716" w:type="dxa"/>
          </w:tcPr>
          <w:p w:rsidR="00000000" w:rsidRPr="00DC5199" w:rsidRDefault="00DC519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DC5199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C5199">
        <w:trPr>
          <w:trHeight w:hRule="exact" w:val="8335"/>
        </w:trPr>
        <w:tc>
          <w:tcPr>
            <w:tcW w:w="10716" w:type="dxa"/>
            <w:vAlign w:val="center"/>
          </w:tcPr>
          <w:p w:rsidR="00000000" w:rsidRPr="00DC5199" w:rsidRDefault="00DC519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C5199">
              <w:rPr>
                <w:sz w:val="48"/>
                <w:szCs w:val="48"/>
              </w:rPr>
              <w:t>Постановление Госкомстата РФ от 05.01.2004 N 1</w:t>
            </w:r>
            <w:r w:rsidRPr="00DC5199">
              <w:rPr>
                <w:sz w:val="48"/>
                <w:szCs w:val="48"/>
              </w:rPr>
              <w:br/>
              <w:t>"Об утверждении унифицированных форм первичной учетной документации по учету труда и его оплаты"</w:t>
            </w:r>
          </w:p>
        </w:tc>
      </w:tr>
      <w:tr w:rsidR="00000000" w:rsidRPr="00DC5199">
        <w:trPr>
          <w:trHeight w:hRule="exact" w:val="3031"/>
        </w:trPr>
        <w:tc>
          <w:tcPr>
            <w:tcW w:w="10716" w:type="dxa"/>
            <w:vAlign w:val="center"/>
          </w:tcPr>
          <w:p w:rsidR="00000000" w:rsidRPr="00DC5199" w:rsidRDefault="00DC519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C5199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C519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C51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C51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C519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C5199">
              <w:rPr>
                <w:sz w:val="28"/>
                <w:szCs w:val="28"/>
              </w:rPr>
              <w:br/>
            </w:r>
            <w:r w:rsidRPr="00DC5199">
              <w:rPr>
                <w:sz w:val="28"/>
                <w:szCs w:val="28"/>
              </w:rPr>
              <w:br/>
              <w:t>Дата сохранения: 11.02.2020</w:t>
            </w:r>
            <w:r w:rsidRPr="00DC519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  <w:outlineLvl w:val="0"/>
      </w:pPr>
    </w:p>
    <w:p w:rsidR="00000000" w:rsidRDefault="00DC5199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000000" w:rsidRDefault="00DC5199">
      <w:pPr>
        <w:pStyle w:val="ConsPlusTitle"/>
        <w:jc w:val="center"/>
      </w:pPr>
    </w:p>
    <w:p w:rsidR="00000000" w:rsidRDefault="00DC5199">
      <w:pPr>
        <w:pStyle w:val="ConsPlusTitle"/>
        <w:jc w:val="center"/>
      </w:pPr>
      <w:r>
        <w:t>ПОСТАНОВЛЕНИЕ</w:t>
      </w:r>
    </w:p>
    <w:p w:rsidR="00000000" w:rsidRDefault="00DC5199">
      <w:pPr>
        <w:pStyle w:val="ConsPlusTitle"/>
        <w:jc w:val="center"/>
      </w:pPr>
      <w:r>
        <w:t>от 5 января 2004 г. N 1</w:t>
      </w:r>
    </w:p>
    <w:p w:rsidR="00000000" w:rsidRDefault="00DC5199">
      <w:pPr>
        <w:pStyle w:val="ConsPlusTitle"/>
        <w:jc w:val="center"/>
      </w:pPr>
    </w:p>
    <w:p w:rsidR="00000000" w:rsidRDefault="00DC5199">
      <w:pPr>
        <w:pStyle w:val="ConsPlusTitle"/>
        <w:jc w:val="center"/>
      </w:pPr>
      <w:r>
        <w:t>ОБ УТВЕРЖДЕНИИ УНИФИЦИРОВАННЫХ ФОРМ</w:t>
      </w:r>
    </w:p>
    <w:p w:rsidR="00000000" w:rsidRDefault="00DC5199">
      <w:pPr>
        <w:pStyle w:val="ConsPlusTitle"/>
        <w:jc w:val="center"/>
      </w:pPr>
      <w:r>
        <w:t>ПЕРВИЧНОЙ УЧЕТНОЙ ДОКУМЕНТАЦИИ ПО УЧЕТУ ТРУДА И ЕГО ОПЛАТЫ</w:t>
      </w:r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ind w:firstLine="540"/>
        <w:jc w:val="both"/>
      </w:pPr>
      <w:r>
        <w:t>В целях реализации требований Трудового кодекса Российской Федерации от 30 декабря 2001 г. N 197-ФЗ Государственный комитет Российской Федерации по статистике постановляет:</w:t>
      </w:r>
    </w:p>
    <w:p w:rsidR="00000000" w:rsidRDefault="00DC5199">
      <w:pPr>
        <w:pStyle w:val="ConsPlusNormal"/>
        <w:spacing w:before="240"/>
        <w:ind w:firstLine="540"/>
        <w:jc w:val="both"/>
      </w:pPr>
      <w:bookmarkStart w:id="1" w:name="Par10"/>
      <w:bookmarkEnd w:id="1"/>
      <w:r>
        <w:t>1. Утвердить согласованные с Министерством финансов Российской Федерации,</w:t>
      </w:r>
      <w:r>
        <w:t xml:space="preserve"> Министерством экономического развития и торговли Российской Федерации, Министерством труда и социального развития Российской Федерации унифицированные формы первичной учетной документации по учету труда и его оплаты:</w:t>
      </w:r>
    </w:p>
    <w:p w:rsidR="00000000" w:rsidRDefault="00DC5199">
      <w:pPr>
        <w:pStyle w:val="ConsPlusNormal"/>
        <w:spacing w:before="240"/>
        <w:ind w:firstLine="540"/>
        <w:jc w:val="both"/>
      </w:pPr>
      <w:bookmarkStart w:id="2" w:name="Par11"/>
      <w:bookmarkEnd w:id="2"/>
      <w:r>
        <w:t>1.1. По учету кадров: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47" w:tooltip="                            ПРИКАЗ                        " w:history="1">
        <w:r>
          <w:rPr>
            <w:color w:val="0000FF"/>
          </w:rPr>
          <w:t>N Т-1</w:t>
        </w:r>
      </w:hyperlink>
      <w:r>
        <w:t xml:space="preserve"> "Приказ (распоряжение) о приеме работника на работу", </w:t>
      </w:r>
      <w:hyperlink w:anchor="Par114" w:tooltip="                            ПРИКАЗ                        " w:history="1">
        <w:r>
          <w:rPr>
            <w:color w:val="0000FF"/>
          </w:rPr>
          <w:t>N Т-1а</w:t>
        </w:r>
      </w:hyperlink>
      <w:r>
        <w:t xml:space="preserve"> "Приказ (распоряжение)</w:t>
      </w:r>
      <w:r>
        <w:t xml:space="preserve"> о приеме работников на работу", </w:t>
      </w:r>
      <w:hyperlink w:anchor="Par216" w:tooltip="                         ЛИЧНАЯ КАРТОЧКА" w:history="1">
        <w:r>
          <w:rPr>
            <w:color w:val="0000FF"/>
          </w:rPr>
          <w:t>N Т-2</w:t>
        </w:r>
      </w:hyperlink>
      <w:r>
        <w:t xml:space="preserve"> "Личная карточка работника", </w:t>
      </w:r>
      <w:hyperlink w:anchor="Par694" w:tooltip="                         ЛИЧНАЯ КАРТОЧКА" w:history="1">
        <w:r>
          <w:rPr>
            <w:color w:val="0000FF"/>
          </w:rPr>
          <w:t>N Т-2ГС(МС)</w:t>
        </w:r>
      </w:hyperlink>
      <w:r>
        <w:t xml:space="preserve"> "Личная карточка государственного (мун</w:t>
      </w:r>
      <w:r>
        <w:t xml:space="preserve">иципального) служащего", </w:t>
      </w:r>
      <w:hyperlink w:anchor="Par1187" w:tooltip="          ШТАТНОЕ РАСПИСАНИЕ                                УТВЕРЖДЕНО" w:history="1">
        <w:r>
          <w:rPr>
            <w:color w:val="0000FF"/>
          </w:rPr>
          <w:t>N Т-3</w:t>
        </w:r>
      </w:hyperlink>
      <w:r>
        <w:t xml:space="preserve"> "Штатное расписание", </w:t>
      </w:r>
      <w:hyperlink w:anchor="Par1249" w:tooltip="           УЧЕТНАЯ КАРТОЧКА НАУЧНОГО,                             " w:history="1">
        <w:r>
          <w:rPr>
            <w:color w:val="0000FF"/>
          </w:rPr>
          <w:t>N Т-4</w:t>
        </w:r>
      </w:hyperlink>
      <w:r>
        <w:t xml:space="preserve"> "</w:t>
      </w:r>
      <w:r>
        <w:t xml:space="preserve">Учетная карточка научного, научно-педагогического работника", </w:t>
      </w:r>
      <w:hyperlink w:anchor="Par1416" w:tooltip="                         ПРИКАЗ                        " w:history="1">
        <w:r>
          <w:rPr>
            <w:color w:val="0000FF"/>
          </w:rPr>
          <w:t>N Т-5</w:t>
        </w:r>
      </w:hyperlink>
      <w:r>
        <w:t xml:space="preserve"> "Приказ (распоряжение) о переводе работника на другую работу", </w:t>
      </w:r>
      <w:hyperlink w:anchor="Par1496" w:tooltip="                          ПРИКАЗ                        " w:history="1">
        <w:r>
          <w:rPr>
            <w:color w:val="0000FF"/>
          </w:rPr>
          <w:t>N Т-5а</w:t>
        </w:r>
      </w:hyperlink>
      <w:r>
        <w:t xml:space="preserve"> "Приказ (распоряжение) о переводе работников на другую работу", </w:t>
      </w:r>
      <w:hyperlink w:anchor="Par1592" w:tooltip="                           ПРИКАЗ                        " w:history="1">
        <w:r>
          <w:rPr>
            <w:color w:val="0000FF"/>
          </w:rPr>
          <w:t>N Т-6</w:t>
        </w:r>
      </w:hyperlink>
      <w:r>
        <w:t xml:space="preserve"> "Приказ (распоряжение) о предоставлении отпуск</w:t>
      </w:r>
      <w:r>
        <w:t xml:space="preserve">а работнику", </w:t>
      </w:r>
      <w:hyperlink w:anchor="Par1663" w:tooltip="                           ПРИКАЗ                        " w:history="1">
        <w:r>
          <w:rPr>
            <w:color w:val="0000FF"/>
          </w:rPr>
          <w:t>N Т-6а</w:t>
        </w:r>
      </w:hyperlink>
      <w:r>
        <w:t xml:space="preserve"> "Приказ (распоряжение) о предоставлении отпуска работникам", </w:t>
      </w:r>
      <w:hyperlink w:anchor="Par1763" w:tooltip="                             ГРАФИК ОТПУСКОВ                               подпись" w:history="1">
        <w:r>
          <w:rPr>
            <w:color w:val="0000FF"/>
          </w:rPr>
          <w:t>N Т-7</w:t>
        </w:r>
      </w:hyperlink>
      <w:r>
        <w:t xml:space="preserve"> "График отпусков", </w:t>
      </w:r>
      <w:hyperlink w:anchor="Par1857" w:tooltip="                         ПРИКАЗ                        " w:history="1">
        <w:r>
          <w:rPr>
            <w:color w:val="0000FF"/>
          </w:rPr>
          <w:t>N Т-8</w:t>
        </w:r>
      </w:hyperlink>
      <w:r>
        <w:t xml:space="preserve"> "Приказ (распоряжение) о прекращении (расторжении) трудового договора с работником (увольнении)", </w:t>
      </w:r>
      <w:hyperlink w:anchor="Par1922" w:tooltip="                           ПРИКАЗ                        " w:history="1">
        <w:r>
          <w:rPr>
            <w:color w:val="0000FF"/>
          </w:rPr>
          <w:t>N Т-8а</w:t>
        </w:r>
      </w:hyperlink>
      <w:r>
        <w:t xml:space="preserve"> "Приказ (распоряжение) о прекращении (расторжении) трудового договора с работниками (увольнении)", </w:t>
      </w:r>
      <w:hyperlink w:anchor="Par2011" w:tooltip="                           ПРИКАЗ                        " w:history="1">
        <w:r>
          <w:rPr>
            <w:color w:val="0000FF"/>
          </w:rPr>
          <w:t>N Т-9</w:t>
        </w:r>
      </w:hyperlink>
      <w:r>
        <w:t xml:space="preserve"> "Приказ (распоряжение) о направлении работника в командировку", </w:t>
      </w:r>
      <w:hyperlink w:anchor="Par2077" w:tooltip="                           ПРИКАЗ                        " w:history="1">
        <w:r>
          <w:rPr>
            <w:color w:val="0000FF"/>
          </w:rPr>
          <w:t>N Т-9а</w:t>
        </w:r>
      </w:hyperlink>
      <w:r>
        <w:t xml:space="preserve"> "Приказ (распоряжение) о направлении работников в командировку", </w:t>
      </w:r>
      <w:hyperlink w:anchor="Par2170" w:tooltip="             КОМАНДИРОВОЧНОЕ УДОСТОВЕРЕНИЕ                        " w:history="1">
        <w:r>
          <w:rPr>
            <w:color w:val="0000FF"/>
          </w:rPr>
          <w:t>N Т-10</w:t>
        </w:r>
      </w:hyperlink>
      <w:r>
        <w:t xml:space="preserve"> "Командировочное удостоверение", </w:t>
      </w:r>
      <w:hyperlink w:anchor="Par2260" w:tooltip="                     СЛУЖЕБНОЕ ЗАДАНИЕ                        " w:history="1">
        <w:r>
          <w:rPr>
            <w:color w:val="0000FF"/>
          </w:rPr>
          <w:t>N Т-10а</w:t>
        </w:r>
      </w:hyperlink>
      <w:r>
        <w:t xml:space="preserve"> "Служебное задание для направления в ком</w:t>
      </w:r>
      <w:r>
        <w:t xml:space="preserve">андировку и отчет о его выполнении", </w:t>
      </w:r>
      <w:hyperlink w:anchor="Par2374" w:tooltip="                          ПРИКАЗ                        " w:history="1">
        <w:r>
          <w:rPr>
            <w:color w:val="0000FF"/>
          </w:rPr>
          <w:t>N Т-11</w:t>
        </w:r>
      </w:hyperlink>
      <w:r>
        <w:t xml:space="preserve"> "Приказ (распоряжение) о поощрении работника", </w:t>
      </w:r>
      <w:hyperlink w:anchor="Par2440" w:tooltip="                           ПРИКАЗ                        " w:history="1">
        <w:r>
          <w:rPr>
            <w:color w:val="0000FF"/>
          </w:rPr>
          <w:t>N Т-11а</w:t>
        </w:r>
      </w:hyperlink>
      <w:r>
        <w:t xml:space="preserve"> "Приказ (распоряжение) о поощрении работников".</w:t>
      </w:r>
    </w:p>
    <w:p w:rsidR="00000000" w:rsidRDefault="00DC5199">
      <w:pPr>
        <w:pStyle w:val="ConsPlusNormal"/>
        <w:spacing w:before="240"/>
        <w:ind w:firstLine="540"/>
        <w:jc w:val="both"/>
      </w:pPr>
      <w:bookmarkStart w:id="3" w:name="Par13"/>
      <w:bookmarkEnd w:id="3"/>
      <w:r>
        <w:t>1.2. По учету рабочего времени и расчетов с персоналом по оплате труда: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2516" w:tooltip="                ТАБЕЛЬ                                                          " w:history="1">
        <w:r>
          <w:rPr>
            <w:color w:val="0000FF"/>
          </w:rPr>
          <w:t>N Т</w:t>
        </w:r>
        <w:r>
          <w:rPr>
            <w:color w:val="0000FF"/>
          </w:rPr>
          <w:t>-12</w:t>
        </w:r>
      </w:hyperlink>
      <w:r>
        <w:t xml:space="preserve"> "Табель учета рабочего времени и расчета оплаты труда", </w:t>
      </w:r>
      <w:hyperlink w:anchor="Par3151" w:tooltip="                ТАБЕЛЬ                                                " w:history="1">
        <w:r>
          <w:rPr>
            <w:color w:val="0000FF"/>
          </w:rPr>
          <w:t>N Т-13</w:t>
        </w:r>
      </w:hyperlink>
      <w:r>
        <w:t xml:space="preserve"> "Табель учета рабочего времени", </w:t>
      </w: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N Т-49</w:t>
        </w:r>
      </w:hyperlink>
      <w:r>
        <w:t xml:space="preserve"> "Расчетно-платежная ведомость", </w:t>
      </w:r>
      <w:hyperlink w:anchor="Par3909" w:tooltip=" РАСЧЕТНАЯ ВЕДОМОСТЬ                                              " w:history="1">
        <w:r>
          <w:rPr>
            <w:color w:val="0000FF"/>
          </w:rPr>
          <w:t>N Т-51</w:t>
        </w:r>
      </w:hyperlink>
      <w:r>
        <w:t xml:space="preserve"> "Расчетная ведомость", </w:t>
      </w:r>
      <w:hyperlink w:anchor="Par4062" w:tooltip="        ПЛАТЕЖНАЯ                                                 " w:history="1">
        <w:r>
          <w:rPr>
            <w:color w:val="0000FF"/>
          </w:rPr>
          <w:t>N Т-53</w:t>
        </w:r>
      </w:hyperlink>
      <w:r>
        <w:t xml:space="preserve"> "Платежная ведомость", </w:t>
      </w:r>
      <w:hyperlink w:anchor="Par4149" w:tooltip="                              ЖУРНАЛ" w:history="1">
        <w:r>
          <w:rPr>
            <w:color w:val="0000FF"/>
          </w:rPr>
          <w:t>N Т-53а</w:t>
        </w:r>
      </w:hyperlink>
      <w:r>
        <w:t xml:space="preserve"> "Журнал регистрации платежных ведомостей", </w:t>
      </w: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N Т-54</w:t>
        </w:r>
      </w:hyperlink>
      <w:r>
        <w:t xml:space="preserve"> "Лицевой счет", </w:t>
      </w: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N Т-54а</w:t>
        </w:r>
      </w:hyperlink>
      <w:r>
        <w:t xml:space="preserve"> "Лицевой счет (свт)", </w:t>
      </w:r>
      <w:hyperlink w:anchor="Par4772" w:tooltip="                   ЗАПИСКА-РАСЧЕТ                          " w:history="1">
        <w:r>
          <w:rPr>
            <w:color w:val="0000FF"/>
          </w:rPr>
          <w:t>N Т-60</w:t>
        </w:r>
      </w:hyperlink>
      <w:r>
        <w:t xml:space="preserve"> "Записка-расчет о предоставлении отпуска работнику", </w:t>
      </w:r>
      <w:hyperlink w:anchor="Par4950" w:tooltip="                      ЗАПИСКА-РАСЧЕТ                        " w:history="1">
        <w:r>
          <w:rPr>
            <w:color w:val="0000FF"/>
          </w:rPr>
          <w:t>N Т-61</w:t>
        </w:r>
      </w:hyperlink>
      <w:r>
        <w:t xml:space="preserve"> "Записка-расчет при прекращении (расторжении) трудового договора с работником (увольнении)", </w:t>
      </w:r>
      <w:hyperlink w:anchor="Par5102" w:tooltip="             АКТ                                                         подпись" w:history="1">
        <w:r>
          <w:rPr>
            <w:color w:val="0000FF"/>
          </w:rPr>
          <w:t>N Т-73</w:t>
        </w:r>
      </w:hyperlink>
      <w:r>
        <w:t xml:space="preserve"> "Акт о приеме работ, выполненных по срочному трудовому договору, заключенному на время выполнения определенной работы".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2. Распространить унифицированные формы первичной учетной документации, указанные в </w:t>
      </w:r>
      <w:hyperlink w:anchor="Par11" w:tooltip="1.1. По учету кадров:" w:history="1">
        <w:r>
          <w:rPr>
            <w:color w:val="0000FF"/>
          </w:rPr>
          <w:t>п. 1.1</w:t>
        </w:r>
      </w:hyperlink>
      <w:r>
        <w:t xml:space="preserve"> настоящего Постановления, на организации независимо от формы собственности, осуществляющие деятельность на территории Российской Федерации, в </w:t>
      </w:r>
      <w:hyperlink w:anchor="Par13" w:tooltip="1.2. По учету рабочего времени и расчетов с персоналом по оплате труда:" w:history="1">
        <w:r>
          <w:rPr>
            <w:color w:val="0000FF"/>
          </w:rPr>
          <w:t>п. 1.2</w:t>
        </w:r>
      </w:hyperlink>
      <w:r>
        <w:t xml:space="preserve"> - на организации </w:t>
      </w:r>
      <w:r>
        <w:lastRenderedPageBreak/>
        <w:t>независимо от формы собственности, осуществляющие деятельность на территории Российской Федерации, кроме бюджетных учреждений.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3. С введением указанных в </w:t>
      </w:r>
      <w:hyperlink w:anchor="Par10" w:tooltip="1. Утвердить согласованные с Министерством финансов Российской Федерации, Министерством экономического развития и торговли Российской Федерации, Министерством труда и социального развития Российской Федерации унифицированные формы первичной учетной документации по учету труда и его оплаты:" w:history="1">
        <w:r>
          <w:rPr>
            <w:color w:val="0000FF"/>
          </w:rPr>
          <w:t>п. 1</w:t>
        </w:r>
      </w:hyperlink>
      <w:r>
        <w:t xml:space="preserve"> настоящего Постановления унифицированных форм первичной учетной документации признать утратившими силу унифицированные формы первичной учетной документации, утвержденные Постановлением Госкомстата России от 06.04</w:t>
      </w:r>
      <w:r>
        <w:t>.2001 N 26.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right"/>
      </w:pPr>
      <w:r>
        <w:t>Председатель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В.Л.СОКОЛИН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Письмом Министерства юстиции Российской Федерации от 15 марта 2004 г. N 07/2732-ЮД признано не нуждающимся в государственной регистрации.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 xml:space="preserve">                          Форма по ОКУД </w:t>
      </w:r>
      <w:r>
        <w:t>│</w:t>
      </w:r>
      <w:r>
        <w:t>0301001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4" w:name="Par47"/>
      <w:bookmarkEnd w:id="4"/>
      <w:r>
        <w:t xml:space="preserve">          </w:t>
      </w:r>
      <w:r>
        <w:t xml:space="preserve">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      о приеме работника на работу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</w:t>
      </w:r>
      <w:r>
        <w:t>┌─────────────┐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</w:t>
      </w:r>
      <w:r>
        <w:t>│</w:t>
      </w:r>
      <w:r>
        <w:t xml:space="preserve"> </w:t>
      </w:r>
      <w:r>
        <w:t xml:space="preserve">   Дата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┌──────┼─────────────┤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Принять на работу   </w:t>
      </w:r>
      <w:r>
        <w:t>│</w:t>
      </w:r>
      <w:r>
        <w:t xml:space="preserve">  с   </w:t>
      </w:r>
      <w:r>
        <w:t>│</w:t>
      </w:r>
      <w:r>
        <w:t xml:space="preserve">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├──────┼─────────────┤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</w:t>
      </w:r>
      <w:r>
        <w:t xml:space="preserve">   </w:t>
      </w:r>
      <w:r>
        <w:t>│</w:t>
      </w:r>
      <w:r>
        <w:t xml:space="preserve">  по  </w:t>
      </w:r>
      <w:r>
        <w:t>│</w:t>
      </w:r>
      <w:r>
        <w:t xml:space="preserve">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└──────┴─────────────┘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</w:t>
      </w:r>
      <w:r>
        <w:t xml:space="preserve">             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фамилия, имя, отчество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 ___________________________________________</w:t>
      </w:r>
      <w:r>
        <w:t>_____________________</w:t>
      </w:r>
    </w:p>
    <w:p w:rsidR="00000000" w:rsidRDefault="00DC5199">
      <w:pPr>
        <w:pStyle w:val="ConsPlusCell"/>
        <w:jc w:val="both"/>
      </w:pPr>
      <w:r>
        <w:t xml:space="preserve">             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должность (специальность, профессия), разряд, класс (категория)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квалификации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условия приема на работу, характер работы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тарифной ставкой (окладом)</w:t>
      </w:r>
      <w:r>
        <w:t xml:space="preserve"> ___________ руб. __ коп.</w:t>
      </w:r>
    </w:p>
    <w:p w:rsidR="00000000" w:rsidRDefault="00DC5199">
      <w:pPr>
        <w:pStyle w:val="ConsPlusCell"/>
        <w:jc w:val="both"/>
      </w:pPr>
      <w:r>
        <w:t xml:space="preserve">                               цифрами</w:t>
      </w:r>
    </w:p>
    <w:p w:rsidR="00000000" w:rsidRDefault="00DC5199">
      <w:pPr>
        <w:pStyle w:val="ConsPlusCell"/>
        <w:jc w:val="both"/>
      </w:pPr>
      <w:r>
        <w:t xml:space="preserve">                   надбавкой ___________ руб. __ коп.</w:t>
      </w:r>
    </w:p>
    <w:p w:rsidR="00000000" w:rsidRDefault="00DC5199">
      <w:pPr>
        <w:pStyle w:val="ConsPlusCell"/>
        <w:jc w:val="both"/>
      </w:pPr>
      <w:r>
        <w:t xml:space="preserve">                               цифрами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испытанием на срок __________________________________ месяца(ев)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Основание:</w:t>
      </w:r>
    </w:p>
    <w:p w:rsidR="00000000" w:rsidRDefault="00DC5199">
      <w:pPr>
        <w:pStyle w:val="ConsPlusCell"/>
        <w:jc w:val="both"/>
      </w:pPr>
      <w:r>
        <w:t>Трудовой договор о</w:t>
      </w:r>
      <w:r>
        <w:t>т "__" ___________ 20__ г. N 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___________ _______ _____________________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 (распоряжением)</w:t>
      </w:r>
    </w:p>
    <w:p w:rsidR="00000000" w:rsidRDefault="00DC5199">
      <w:pPr>
        <w:pStyle w:val="ConsPlusCell"/>
        <w:jc w:val="both"/>
      </w:pPr>
      <w:r>
        <w:t>работник озна</w:t>
      </w:r>
      <w:r>
        <w:t>комлен         ________________ "__" ________ 20__ г.</w:t>
      </w:r>
    </w:p>
    <w:p w:rsidR="00000000" w:rsidRDefault="00DC5199">
      <w:pPr>
        <w:pStyle w:val="ConsPlusCell"/>
        <w:jc w:val="both"/>
      </w:pPr>
      <w:r>
        <w:t xml:space="preserve">                             личная подпись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</w:t>
      </w:r>
      <w:r>
        <w:t>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0301015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 xml:space="preserve">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│</w:t>
      </w:r>
      <w:r>
        <w:t xml:space="preserve">  Номер </w:t>
      </w:r>
      <w:r>
        <w:t xml:space="preserve">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5" w:name="Par114"/>
      <w:bookmarkEnd w:id="5"/>
      <w:r>
        <w:t xml:space="preserve">  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 (распоряжение)</w:t>
      </w:r>
    </w:p>
    <w:p w:rsidR="00000000" w:rsidRDefault="00DC5199">
      <w:pPr>
        <w:pStyle w:val="ConsPlusCell"/>
        <w:jc w:val="both"/>
      </w:pPr>
      <w:r>
        <w:lastRenderedPageBreak/>
        <w:t xml:space="preserve">             </w:t>
      </w:r>
      <w:r>
        <w:t xml:space="preserve">    о приеме работников на работу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Принять на работу: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64"/>
        <w:gridCol w:w="864"/>
        <w:gridCol w:w="1344"/>
        <w:gridCol w:w="960"/>
        <w:gridCol w:w="672"/>
        <w:gridCol w:w="576"/>
        <w:gridCol w:w="672"/>
        <w:gridCol w:w="864"/>
        <w:gridCol w:w="864"/>
        <w:gridCol w:w="1248"/>
      </w:tblGrid>
      <w:tr w:rsidR="00000000" w:rsidRPr="00DC519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профессия), разряд, класс (категория) квалификация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(оклад), надбавка, руб.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Основание: трудовой договор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Период 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Испытание на срок, месяцев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приказом (распоряжением) работник ознакомлен. Личная подпись. Дата</w:t>
            </w:r>
          </w:p>
        </w:tc>
      </w:tr>
      <w:tr w:rsidR="00000000" w:rsidRPr="00DC519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r>
        <w:t>Руководитель организации ____________ ________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должность   личная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Т-2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 xml:space="preserve">                          Форма по ОКУД </w:t>
      </w:r>
      <w:r>
        <w:t>│</w:t>
      </w:r>
      <w:r>
        <w:t>0301002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320"/>
        <w:gridCol w:w="1920"/>
        <w:gridCol w:w="1020"/>
        <w:gridCol w:w="1380"/>
        <w:gridCol w:w="1080"/>
        <w:gridCol w:w="960"/>
      </w:tblGrid>
      <w:tr w:rsidR="00000000" w:rsidRPr="00DC51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  <w:r w:rsidRPr="00DC5199">
              <w:t xml:space="preserve"> составления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Идентификационный номер налогоплательщика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 страхового свидетельства государственного пенсионного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Алфавит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Характер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работы (основная, по совместительству</w:t>
            </w:r>
            <w:r w:rsidRPr="00DC5199">
              <w:lastRenderedPageBreak/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Пол (мужской, женский)</w:t>
            </w:r>
          </w:p>
        </w:tc>
      </w:tr>
      <w:tr w:rsidR="00000000" w:rsidRPr="00DC51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bookmarkStart w:id="6" w:name="Par216"/>
      <w:bookmarkEnd w:id="6"/>
      <w:r>
        <w:t xml:space="preserve">                         ЛИЧНАЯ КАРТОЧКА</w:t>
      </w:r>
    </w:p>
    <w:p w:rsidR="00000000" w:rsidRDefault="00DC5199">
      <w:pPr>
        <w:pStyle w:val="ConsPlusCell"/>
        <w:jc w:val="both"/>
      </w:pPr>
      <w:r>
        <w:t xml:space="preserve">                            работника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I. ОБЩИЕ СВЕДЕНИЯ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┌───────┬────────────┐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Трудовой договор </w:t>
      </w:r>
      <w:r>
        <w:t>│</w:t>
      </w:r>
      <w:r>
        <w:t xml:space="preserve"> номер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├───────┼────────────┤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│</w:t>
      </w:r>
      <w:r>
        <w:t xml:space="preserve">  дата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└───────┴────────────┘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1. Фамилия ________________ Имя ________________ Отчество 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┌──────────┐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│</w:t>
      </w:r>
      <w:r>
        <w:t xml:space="preserve">   Код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</w:t>
      </w:r>
      <w:r>
        <w:t xml:space="preserve">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2. Дата рождения _______________________________________________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день, месяц, год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3. Место рождения _____________________________________ по ОКАТО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4. Гражданство ________________________________________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5. Знание иностранного языка _________________  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наименование     степень        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</w:t>
      </w:r>
      <w:r>
        <w:t xml:space="preserve">                                      знания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_________________  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>6. Образование _________________</w:t>
      </w:r>
      <w:r>
        <w:t xml:space="preserve">_______________________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среднее (полное) общее,                   </w:t>
      </w:r>
      <w:r>
        <w:t>└──────────┘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начальное профессиональное, среднее</w:t>
      </w:r>
    </w:p>
    <w:p w:rsidR="00000000" w:rsidRDefault="00DC5199">
      <w:pPr>
        <w:pStyle w:val="ConsPlusCell"/>
        <w:jc w:val="both"/>
      </w:pPr>
      <w:r>
        <w:t xml:space="preserve">               профессиональное, высшее профессиональное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┌───────────────────</w:t>
      </w:r>
      <w:r>
        <w:t>────┬─────────────────────────────┬─────┐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Наименование     </w:t>
      </w:r>
      <w:r>
        <w:t>│</w:t>
      </w:r>
      <w:r>
        <w:t xml:space="preserve"> Документ об образовании, о  </w:t>
      </w:r>
      <w:r>
        <w:t>│</w:t>
      </w:r>
      <w:r>
        <w:t xml:space="preserve">Год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образовательного   </w:t>
      </w:r>
      <w:r>
        <w:t>│</w:t>
      </w:r>
      <w:r>
        <w:t xml:space="preserve">  квалификации или наличии   </w:t>
      </w:r>
      <w:r>
        <w:t>│</w:t>
      </w:r>
      <w:r>
        <w:t>окон-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учреждения      </w:t>
      </w:r>
      <w:r>
        <w:t>│</w:t>
      </w:r>
      <w:r>
        <w:t xml:space="preserve">     специальных знаний      </w:t>
      </w:r>
      <w:r>
        <w:t>│</w:t>
      </w:r>
      <w:r>
        <w:t>чания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</w:t>
      </w:r>
      <w:r>
        <w:t>──────────┬───────┬───────┼─────┤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├───────────────────────┼─────────────┼───────┼───────┤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</w:t>
      </w:r>
      <w:r>
        <w:t>──┴───────┴───────┴─────┤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Квалификация по доку-  </w:t>
      </w:r>
      <w:r>
        <w:t>│</w:t>
      </w:r>
      <w:r>
        <w:t xml:space="preserve">   Направление или специальность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менту об образовании   </w:t>
      </w:r>
      <w:r>
        <w:t>│</w:t>
      </w:r>
      <w:r>
        <w:t xml:space="preserve">           по документу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├───────────────────────┼───────────────────────────────────┼────┐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</w:t>
      </w:r>
      <w:r>
        <w:t xml:space="preserve">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├───────────────────────┤</w:t>
      </w:r>
      <w:r>
        <w:t xml:space="preserve">                       Код по ОКСО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└───────────────────────┴───────────────────────────────────┴────┘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┌───────────────────────┬─</w:t>
      </w:r>
      <w:r>
        <w:t>────────────────────────────┬─────┐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Наименование      </w:t>
      </w:r>
      <w:r>
        <w:t>│</w:t>
      </w:r>
      <w:r>
        <w:t xml:space="preserve"> Документ об образовании, о  </w:t>
      </w:r>
      <w:r>
        <w:t>│</w:t>
      </w:r>
      <w:r>
        <w:t xml:space="preserve">Год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>│</w:t>
      </w:r>
      <w:r>
        <w:t xml:space="preserve">   образовательного    </w:t>
      </w:r>
      <w:r>
        <w:t>│</w:t>
      </w:r>
      <w:r>
        <w:t xml:space="preserve">  квалификации или наличии   </w:t>
      </w:r>
      <w:r>
        <w:t>│</w:t>
      </w:r>
      <w:r>
        <w:t>окон-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учреждения       </w:t>
      </w:r>
      <w:r>
        <w:t>│</w:t>
      </w:r>
      <w:r>
        <w:t xml:space="preserve">     специальных знаний      </w:t>
      </w:r>
      <w:r>
        <w:t>│</w:t>
      </w:r>
      <w:r>
        <w:t>чания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</w:t>
      </w:r>
      <w:r>
        <w:t>────┬───────┬───────┼─────┤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├───────────────────────┼─────────────┼───────┼───────┤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├───────────────────────┼─────────────┴───</w:t>
      </w:r>
      <w:r>
        <w:t>────┴───────┴─────┤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Квалификация по доку-  </w:t>
      </w:r>
      <w:r>
        <w:t>│</w:t>
      </w:r>
      <w:r>
        <w:t xml:space="preserve">   Направление или специальность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менту об образовании   </w:t>
      </w:r>
      <w:r>
        <w:t>│</w:t>
      </w:r>
      <w:r>
        <w:t xml:space="preserve">           по документу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├───────────────────────┼───────────────────────────────────┼────┐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</w:t>
      </w:r>
      <w:r>
        <w:t xml:space="preserve">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├───────────────────────┤</w:t>
      </w:r>
      <w:r>
        <w:t xml:space="preserve">                       Код по ОКСО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└───────────────────────┴───────────────────────────────────┼────┤</w:t>
      </w:r>
    </w:p>
    <w:p w:rsidR="00000000" w:rsidRDefault="00DC5199">
      <w:pPr>
        <w:pStyle w:val="ConsPlusCell"/>
        <w:jc w:val="both"/>
      </w:pPr>
      <w:r>
        <w:t xml:space="preserve">Послевузовское профессиональное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образование ___________________________________ Код по ОКИН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аспирантура, адъюнктура,                   </w:t>
      </w:r>
      <w:r>
        <w:t>└────┘</w:t>
      </w:r>
    </w:p>
    <w:p w:rsidR="00000000" w:rsidRDefault="00DC5199">
      <w:pPr>
        <w:pStyle w:val="ConsPlusCell"/>
        <w:jc w:val="both"/>
      </w:pPr>
      <w:r>
        <w:t xml:space="preserve">                       докторантура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</w:t>
      </w:r>
      <w:r>
        <w:t>───┬────────────────┬──────────────┐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Наименование обра-  </w:t>
      </w:r>
      <w:r>
        <w:t>│</w:t>
      </w:r>
      <w:r>
        <w:t xml:space="preserve">Документ об     </w:t>
      </w:r>
      <w:r>
        <w:t>│</w:t>
      </w:r>
      <w:r>
        <w:t xml:space="preserve">Год окончания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зовательного,       </w:t>
      </w:r>
      <w:r>
        <w:t>│</w:t>
      </w:r>
      <w:r>
        <w:t>образовании, но-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научного учреждения </w:t>
      </w:r>
      <w:r>
        <w:t>│</w:t>
      </w:r>
      <w:r>
        <w:t>мер, дата выдачи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├────────────────────┼────────────────┼──────────────┤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├────────────────────┼────────────────┼──────────────┤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├────────────────────┼────────────────┴──────────────┤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>Направление и</w:t>
      </w:r>
      <w:r>
        <w:t xml:space="preserve">ли специальность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по документу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├────────────────────┼───────────────────────────────┼───────────┐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</w:t>
      </w:r>
      <w:r>
        <w:t>│</w:t>
      </w:r>
      <w:r>
        <w:t xml:space="preserve">                   Код по ОКСО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└────────────────────┴───────────────────────────────┼───────────┤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</w:t>
      </w:r>
      <w:r>
        <w:t>│</w:t>
      </w:r>
      <w:r>
        <w:t xml:space="preserve">    Код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</w:t>
      </w:r>
      <w:r>
        <w:t>├─────</w:t>
      </w:r>
      <w:r>
        <w:t>──────┤</w:t>
      </w:r>
    </w:p>
    <w:p w:rsidR="00000000" w:rsidRDefault="00DC5199">
      <w:pPr>
        <w:pStyle w:val="ConsPlusCell"/>
        <w:jc w:val="both"/>
      </w:pPr>
      <w:r>
        <w:t xml:space="preserve">7. Профессия _____________________________ по ОКПДТР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основная                      </w:t>
      </w:r>
      <w:r>
        <w:t>├───────────┤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_____________________________ по ОКПДТР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другая                 </w:t>
      </w:r>
      <w:r>
        <w:t xml:space="preserve">      </w:t>
      </w:r>
      <w:r>
        <w:t>└───────────┘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2-я страница формы N Т-2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8. Стаж работы (по состоянию на "__" __________ 20__ г.):</w:t>
      </w:r>
    </w:p>
    <w:p w:rsidR="00000000" w:rsidRDefault="00DC5199">
      <w:pPr>
        <w:pStyle w:val="ConsPlusCell"/>
        <w:jc w:val="both"/>
      </w:pPr>
      <w:r>
        <w:t xml:space="preserve">    Общий      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Непрерывный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Дающий право на</w:t>
      </w:r>
    </w:p>
    <w:p w:rsidR="00000000" w:rsidRDefault="00DC5199">
      <w:pPr>
        <w:pStyle w:val="ConsPlusCell"/>
        <w:jc w:val="both"/>
      </w:pPr>
      <w:r>
        <w:t xml:space="preserve">    надбавку за</w:t>
      </w:r>
    </w:p>
    <w:p w:rsidR="00000000" w:rsidRDefault="00DC5199">
      <w:pPr>
        <w:pStyle w:val="ConsPlusCell"/>
        <w:jc w:val="both"/>
      </w:pPr>
      <w:r>
        <w:t xml:space="preserve">    выслугу лет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                       ______ дней _______ месяцев _____ лет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</w:t>
      </w:r>
      <w:r>
        <w:t xml:space="preserve">                                </w:t>
      </w:r>
      <w:r>
        <w:t>┌────────┐</w:t>
      </w:r>
    </w:p>
    <w:p w:rsidR="00000000" w:rsidRDefault="00DC5199">
      <w:pPr>
        <w:pStyle w:val="ConsPlusCell"/>
        <w:jc w:val="both"/>
      </w:pPr>
      <w:r>
        <w:t xml:space="preserve">9. Состояние в браке ______________________ Код по ОКИН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</w:t>
      </w:r>
      <w:r>
        <w:t>└────────┘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10. Состав семьи: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4080"/>
        <w:gridCol w:w="1920"/>
      </w:tblGrid>
      <w:tr w:rsidR="00000000" w:rsidRPr="00DC519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Степень родства (ближайшие родственники)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</w:t>
            </w:r>
            <w:r w:rsidRPr="00DC5199">
              <w:t>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Год рождения</w:t>
            </w:r>
          </w:p>
        </w:tc>
      </w:tr>
      <w:tr w:rsidR="00000000" w:rsidRPr="00DC519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</w:tr>
      <w:tr w:rsidR="00000000" w:rsidRPr="00DC519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>11. Паспорт: N _________  Дата выдачи "____" ____________ _____ г.</w:t>
      </w:r>
    </w:p>
    <w:p w:rsidR="00000000" w:rsidRDefault="00DC5199">
      <w:pPr>
        <w:pStyle w:val="ConsPlusCell"/>
        <w:jc w:val="both"/>
      </w:pPr>
      <w:r>
        <w:t xml:space="preserve">    Выдан 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наименование органа, выдавшего паспорт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</w:t>
      </w:r>
      <w:r>
        <w:t>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12. Адрес места жительства: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┌────────────────┐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Почтовый индекс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├────────────────┤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По паспорту </w:t>
      </w:r>
      <w:r>
        <w:t>│</w:t>
      </w:r>
      <w:r>
        <w:t xml:space="preserve">  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└────────────────┘</w:t>
      </w:r>
      <w:r>
        <w:t>__________________________________</w:t>
      </w:r>
    </w:p>
    <w:p w:rsidR="00000000" w:rsidRDefault="00DC5199">
      <w:pPr>
        <w:pStyle w:val="ConsPlusCell"/>
        <w:jc w:val="both"/>
      </w:pPr>
      <w:r>
        <w:t xml:space="preserve">              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┌────────────────┐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Почтовый индекс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├────────────────┤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Фактический </w:t>
      </w:r>
      <w:r>
        <w:t>│</w:t>
      </w:r>
      <w:r>
        <w:t xml:space="preserve">  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└────────────────┘</w:t>
      </w:r>
      <w:r>
        <w:t>________________________</w:t>
      </w:r>
      <w:r>
        <w:t>__________</w:t>
      </w:r>
    </w:p>
    <w:p w:rsidR="00000000" w:rsidRDefault="00DC5199">
      <w:pPr>
        <w:pStyle w:val="ConsPlusCell"/>
        <w:jc w:val="both"/>
      </w:pPr>
      <w:r>
        <w:t xml:space="preserve">              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Дата регистрации по</w:t>
      </w:r>
    </w:p>
    <w:p w:rsidR="00000000" w:rsidRDefault="00DC5199">
      <w:pPr>
        <w:pStyle w:val="ConsPlusCell"/>
        <w:jc w:val="both"/>
      </w:pPr>
      <w:r>
        <w:t>месту жительства "__" __________ ____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Номер телефона 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II. СВЕДЕНИЯ О ВОИНСКОМ УЧЕТЕ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1. Категория запаса __________ </w:t>
      </w:r>
      <w:r>
        <w:t>│</w:t>
      </w:r>
      <w:r>
        <w:t>6.</w:t>
      </w:r>
      <w:r>
        <w:t xml:space="preserve"> Наименование военного</w:t>
      </w:r>
    </w:p>
    <w:p w:rsidR="00000000" w:rsidRDefault="00DC5199">
      <w:pPr>
        <w:pStyle w:val="ConsPlusCell"/>
        <w:jc w:val="both"/>
      </w:pPr>
      <w:r>
        <w:t xml:space="preserve">2. Воинское звание ___________ </w:t>
      </w:r>
      <w:r>
        <w:t>│</w:t>
      </w:r>
      <w:r>
        <w:t>комиссариата по месту жительства</w:t>
      </w:r>
    </w:p>
    <w:p w:rsidR="00000000" w:rsidRDefault="00DC5199">
      <w:pPr>
        <w:pStyle w:val="ConsPlusCell"/>
        <w:jc w:val="both"/>
      </w:pPr>
      <w:r>
        <w:t xml:space="preserve">3. Состав (профиль) __________ </w:t>
      </w:r>
      <w:r>
        <w:t>│</w:t>
      </w:r>
      <w:r>
        <w:t>__________________________________</w:t>
      </w:r>
    </w:p>
    <w:p w:rsidR="00000000" w:rsidRDefault="00DC5199">
      <w:pPr>
        <w:pStyle w:val="ConsPlusCell"/>
        <w:jc w:val="both"/>
      </w:pPr>
      <w:r>
        <w:t xml:space="preserve">4. Полное кодовое обозначение  </w:t>
      </w:r>
      <w:r>
        <w:t>│</w:t>
      </w:r>
      <w:r>
        <w:t>7. Состоит на воинском учете: ____</w:t>
      </w:r>
    </w:p>
    <w:p w:rsidR="00000000" w:rsidRDefault="00DC5199">
      <w:pPr>
        <w:pStyle w:val="ConsPlusCell"/>
        <w:jc w:val="both"/>
      </w:pPr>
      <w:r>
        <w:t xml:space="preserve">   ВУС _______________________ </w:t>
      </w:r>
      <w:r>
        <w:t>│</w:t>
      </w:r>
      <w:r>
        <w:t xml:space="preserve">  </w:t>
      </w:r>
      <w:r>
        <w:t>а) общем (номер команды, партии)</w:t>
      </w:r>
    </w:p>
    <w:p w:rsidR="00000000" w:rsidRDefault="00DC5199">
      <w:pPr>
        <w:pStyle w:val="ConsPlusCell"/>
        <w:jc w:val="both"/>
      </w:pPr>
      <w:r>
        <w:t xml:space="preserve">5. Категория годности к        </w:t>
      </w:r>
      <w:r>
        <w:t>│</w:t>
      </w:r>
      <w:r>
        <w:t xml:space="preserve">  ________________________________</w:t>
      </w:r>
    </w:p>
    <w:p w:rsidR="00000000" w:rsidRDefault="00DC5199">
      <w:pPr>
        <w:pStyle w:val="ConsPlusCell"/>
        <w:jc w:val="both"/>
      </w:pPr>
      <w:r>
        <w:t xml:space="preserve">   военной службе ____________ </w:t>
      </w:r>
      <w:r>
        <w:t>│</w:t>
      </w:r>
      <w:r>
        <w:t xml:space="preserve">  б) специальном _________________</w:t>
      </w:r>
    </w:p>
    <w:p w:rsidR="00000000" w:rsidRDefault="00DC5199">
      <w:pPr>
        <w:pStyle w:val="ConsPlusCell"/>
        <w:jc w:val="both"/>
      </w:pPr>
      <w:r>
        <w:t xml:space="preserve">                               </w:t>
      </w:r>
      <w:r>
        <w:t>│</w:t>
      </w:r>
      <w:r>
        <w:t>8. 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     отметка о снятии с воинского</w:t>
      </w:r>
    </w:p>
    <w:p w:rsidR="00000000" w:rsidRDefault="00DC5199">
      <w:pPr>
        <w:pStyle w:val="ConsPlusCell"/>
        <w:jc w:val="both"/>
      </w:pPr>
      <w:r>
        <w:t xml:space="preserve">                                                учета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lastRenderedPageBreak/>
        <w:t>Работник кадровой службы ___________ _________ 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</w:t>
      </w:r>
      <w:r>
        <w:t xml:space="preserve">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Работник ____________________</w:t>
      </w:r>
    </w:p>
    <w:p w:rsidR="00000000" w:rsidRDefault="00DC5199">
      <w:pPr>
        <w:pStyle w:val="ConsPlusCell"/>
        <w:jc w:val="both"/>
      </w:pPr>
      <w:r>
        <w:t xml:space="preserve">            личная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"__" 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3-я страница формы N Т-2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III. ПРИЕМ НА РАБОТУ И ПЕРЕВОДЫ НА ДРУГУЮ РАБОТУ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680"/>
        <w:gridCol w:w="2280"/>
        <w:gridCol w:w="1560"/>
        <w:gridCol w:w="1320"/>
      </w:tblGrid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профессия), разряд, класс (категория) квалификации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(оклад), надбавка,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Личная подпись владельца трудовой книжки</w:t>
            </w: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IV. АТТЕСТАЦИЯ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000"/>
        <w:gridCol w:w="1320"/>
        <w:gridCol w:w="1320"/>
        <w:gridCol w:w="1800"/>
      </w:tblGrid>
      <w:tr w:rsidR="00000000" w:rsidRPr="00DC519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аттестации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Решение комиссии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(протокол)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V. ПОВЫШЕНИЕ КВАЛИФИКАЦИИ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080"/>
        <w:gridCol w:w="1080"/>
        <w:gridCol w:w="2040"/>
        <w:gridCol w:w="1080"/>
        <w:gridCol w:w="960"/>
        <w:gridCol w:w="720"/>
        <w:gridCol w:w="1560"/>
      </w:tblGrid>
      <w:tr w:rsidR="00000000" w:rsidRPr="00DC5199"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повышения квалификации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образовательного учреждения, место его нахождения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(удостоверение, свидетельство)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rPr>
          <w:trHeight w:val="27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 обучения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 обучени</w:t>
            </w:r>
            <w:r w:rsidRPr="00DC5199">
              <w:lastRenderedPageBreak/>
              <w:t>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</w:t>
            </w:r>
            <w:r w:rsidRPr="00DC5199">
              <w:lastRenderedPageBreak/>
              <w:t>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 xml:space="preserve">серия, </w:t>
            </w:r>
            <w:r w:rsidRPr="00DC5199">
              <w:lastRenderedPageBreak/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дата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VI. ПРОФЕССИОНАЛЬНАЯ ПЕРЕПОДГОТОВКА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560"/>
        <w:gridCol w:w="2160"/>
        <w:gridCol w:w="1080"/>
        <w:gridCol w:w="600"/>
        <w:gridCol w:w="1080"/>
        <w:gridCol w:w="2040"/>
      </w:tblGrid>
      <w:tr w:rsidR="00000000" w:rsidRPr="00DC519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Специальность (направление, профессия)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(диплом, свидетельство)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rPr>
          <w:trHeight w:val="27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 переподготовки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 переподготовки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        4-я страница формы N Т-2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VII. НАГРАДЫ (ПООЩРЕНИЯ), ПОЧЕТНЫЕ ЗВАНИЯ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2280"/>
        <w:gridCol w:w="1440"/>
        <w:gridCol w:w="1320"/>
      </w:tblGrid>
      <w:tr w:rsidR="00000000" w:rsidRPr="00DC519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награды (поощрения)</w:t>
            </w: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</w:t>
            </w:r>
          </w:p>
        </w:tc>
      </w:tr>
      <w:tr w:rsidR="00000000" w:rsidRPr="00DC519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VIII. ОТПУСК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840"/>
        <w:gridCol w:w="1080"/>
        <w:gridCol w:w="1800"/>
        <w:gridCol w:w="1080"/>
        <w:gridCol w:w="1560"/>
        <w:gridCol w:w="1560"/>
      </w:tblGrid>
      <w:tr w:rsidR="00000000" w:rsidRPr="00DC519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 xml:space="preserve">Вид отпуска (ежегодный, учебный, без </w:t>
            </w:r>
            <w:r w:rsidRPr="00DC5199">
              <w:lastRenderedPageBreak/>
              <w:t>сохранения заработной платы и др.)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Период работы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календарных дней отпуска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IX. СОЦИАЛЬНЫЕ ЛЬГОТЫ,</w:t>
      </w:r>
    </w:p>
    <w:p w:rsidR="00000000" w:rsidRDefault="00DC5199">
      <w:pPr>
        <w:pStyle w:val="ConsPlusNonformat"/>
        <w:jc w:val="both"/>
      </w:pPr>
      <w:r>
        <w:t xml:space="preserve">         на которые работник имеет право в соответствии</w:t>
      </w:r>
    </w:p>
    <w:p w:rsidR="00000000" w:rsidRDefault="00DC5199">
      <w:pPr>
        <w:pStyle w:val="ConsPlusNonformat"/>
        <w:jc w:val="both"/>
      </w:pPr>
      <w:r>
        <w:t xml:space="preserve">                       с законодательством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2040"/>
        <w:gridCol w:w="2280"/>
      </w:tblGrid>
      <w:tr w:rsidR="00000000" w:rsidRPr="00DC5199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льготы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выдачи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</w:tr>
      <w:tr w:rsidR="00000000" w:rsidRPr="00DC51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X. ДОПОЛНИТЕЛЬНЫЕ СВЕДЕНИЯ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XI. Основание прекращения</w:t>
      </w:r>
    </w:p>
    <w:p w:rsidR="00000000" w:rsidRDefault="00DC5199">
      <w:pPr>
        <w:pStyle w:val="ConsPlusNonformat"/>
        <w:jc w:val="both"/>
      </w:pPr>
      <w:r>
        <w:t xml:space="preserve">    трудового договора (увольнения) ______________________________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Дата увольнения "__</w:t>
      </w:r>
      <w:r>
        <w:t>" 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Приказ (распоряжение) N _____ от "__" 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Работник кадровой службы ___________ _________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</w:t>
      </w:r>
      <w:r>
        <w:t xml:space="preserve">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Работник ________________</w:t>
      </w:r>
    </w:p>
    <w:p w:rsidR="00000000" w:rsidRDefault="00DC5199">
      <w:pPr>
        <w:pStyle w:val="ConsPlusNonformat"/>
        <w:jc w:val="both"/>
      </w:pPr>
      <w:r>
        <w:t xml:space="preserve">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lastRenderedPageBreak/>
        <w:t>Унифицированная форма N Т-2ГС(МС)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0301016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</w:t>
      </w:r>
      <w:r>
        <w:t xml:space="preserve">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560"/>
        <w:gridCol w:w="1320"/>
        <w:gridCol w:w="1560"/>
        <w:gridCol w:w="960"/>
        <w:gridCol w:w="1320"/>
        <w:gridCol w:w="1080"/>
        <w:gridCol w:w="1200"/>
      </w:tblGrid>
      <w:tr w:rsidR="00000000" w:rsidRPr="00DC51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составления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 страхового свидетельства гос</w:t>
            </w:r>
            <w:r w:rsidRPr="00DC5199">
              <w:t>ударственного пенсионного страхования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Алфавит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Характер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работы(основная, по совместительству)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Пол (мужской, женский)</w:t>
            </w:r>
          </w:p>
        </w:tc>
      </w:tr>
      <w:tr w:rsidR="00000000" w:rsidRPr="00DC51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Cell"/>
        <w:jc w:val="both"/>
      </w:pPr>
      <w:bookmarkStart w:id="7" w:name="Par694"/>
      <w:bookmarkEnd w:id="7"/>
      <w:r>
        <w:t xml:space="preserve">                         ЛИЧНАЯ КАРТОЧКА</w:t>
      </w:r>
    </w:p>
    <w:p w:rsidR="00000000" w:rsidRDefault="00DC5199">
      <w:pPr>
        <w:pStyle w:val="ConsPlusCell"/>
        <w:jc w:val="both"/>
      </w:pPr>
      <w:r>
        <w:t xml:space="preserve">           государственного (муниципального) служащего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I. ОБЩИЕ СВЕДЕНИЯ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┌───────┬────────────┐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Трудовой договор </w:t>
      </w:r>
      <w:r>
        <w:t>│</w:t>
      </w:r>
      <w:r>
        <w:t xml:space="preserve"> номер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├───────┼────────────┤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 xml:space="preserve">                              </w:t>
      </w:r>
      <w:r>
        <w:t>│</w:t>
      </w:r>
      <w:r>
        <w:t xml:space="preserve">  дата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└───────┴────────────┘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1. Фамилия ________________ Имя ________________ Отчество 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┌──────────┐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│</w:t>
      </w:r>
      <w:r>
        <w:t xml:space="preserve">   Код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>2. Дата рождения _____</w:t>
      </w:r>
      <w:r>
        <w:t xml:space="preserve">__________________________________________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день, месяц, год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>3. Место рождения __________________________</w:t>
      </w:r>
      <w:r>
        <w:t xml:space="preserve">___________ по ОКАТО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 xml:space="preserve">4. Гражданство ________________________________________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  </w:t>
      </w:r>
      <w:r>
        <w:t>├</w:t>
      </w:r>
      <w:r>
        <w:t>──────────┤</w:t>
      </w:r>
    </w:p>
    <w:p w:rsidR="00000000" w:rsidRDefault="00DC5199">
      <w:pPr>
        <w:pStyle w:val="ConsPlusCell"/>
        <w:jc w:val="both"/>
      </w:pPr>
      <w:bookmarkStart w:id="8" w:name="Par716"/>
      <w:bookmarkEnd w:id="8"/>
      <w:r>
        <w:t xml:space="preserve">5. Знание иностранного языка _________________  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наименование     степень        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знания           </w:t>
      </w:r>
      <w:r>
        <w:t>├──────────</w:t>
      </w:r>
      <w:r>
        <w:t>┤</w:t>
      </w:r>
    </w:p>
    <w:p w:rsidR="00000000" w:rsidRDefault="00DC5199">
      <w:pPr>
        <w:pStyle w:val="ConsPlusCell"/>
        <w:jc w:val="both"/>
      </w:pPr>
      <w:r>
        <w:t xml:space="preserve">                             _________________  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наименование     степень        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знания           </w:t>
      </w:r>
      <w:r>
        <w:t>├──────────┤</w:t>
      </w:r>
    </w:p>
    <w:p w:rsidR="00000000" w:rsidRDefault="00DC5199">
      <w:pPr>
        <w:pStyle w:val="ConsPlusCell"/>
        <w:jc w:val="both"/>
      </w:pPr>
      <w:r>
        <w:t>6. Образование _____</w:t>
      </w:r>
      <w:r>
        <w:t xml:space="preserve">___________________________________ по ОКИН  </w:t>
      </w:r>
      <w:r>
        <w:t>│</w:t>
      </w:r>
      <w:r>
        <w:t xml:space="preserve">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полное среднее,                      </w:t>
      </w:r>
      <w:r>
        <w:t>└──────────┘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начальное профессиональное, среднее</w:t>
      </w:r>
    </w:p>
    <w:p w:rsidR="00000000" w:rsidRDefault="00DC5199">
      <w:pPr>
        <w:pStyle w:val="ConsPlusCell"/>
        <w:jc w:val="both"/>
      </w:pPr>
      <w:r>
        <w:t xml:space="preserve">               профессиональное, высшее профессиональное</w:t>
      </w:r>
    </w:p>
    <w:p w:rsidR="00000000" w:rsidRDefault="00DC5199">
      <w:pPr>
        <w:pStyle w:val="ConsPlusNormal"/>
      </w:pPr>
    </w:p>
    <w:p w:rsidR="00000000" w:rsidRDefault="00DC5199">
      <w:pPr>
        <w:pStyle w:val="ConsPlusCell"/>
        <w:jc w:val="both"/>
      </w:pPr>
      <w:r>
        <w:t>┌───────</w:t>
      </w:r>
      <w:r>
        <w:t>────────────────┬─────────────────────────────┬─────┐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Наименование     </w:t>
      </w:r>
      <w:r>
        <w:t>│</w:t>
      </w:r>
      <w:r>
        <w:t xml:space="preserve"> Документ об образовании, о  </w:t>
      </w:r>
      <w:r>
        <w:t>│</w:t>
      </w:r>
      <w:r>
        <w:t xml:space="preserve">Год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образовательного   </w:t>
      </w:r>
      <w:r>
        <w:t>│</w:t>
      </w:r>
      <w:r>
        <w:t xml:space="preserve">  квалификации или наличии   </w:t>
      </w:r>
      <w:r>
        <w:t>│</w:t>
      </w:r>
      <w:r>
        <w:t>окон-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учреждения      </w:t>
      </w:r>
      <w:r>
        <w:t>│</w:t>
      </w:r>
      <w:r>
        <w:t xml:space="preserve">     специальных знаний      </w:t>
      </w:r>
      <w:r>
        <w:t>│</w:t>
      </w:r>
      <w:r>
        <w:t>чания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</w:t>
      </w:r>
      <w:r>
        <w:t>────────┼─────────────┬───────┬───────┼─────┤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├───────────────────────┼─────────────┼───────┼───────┤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</w:t>
      </w:r>
      <w:r>
        <w:t>┼─────────────┴───────┴───────┴─────┤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Квалификация по доку-  </w:t>
      </w:r>
      <w:r>
        <w:t>│</w:t>
      </w:r>
      <w:r>
        <w:t xml:space="preserve">   Направление или специальность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менту об образовании   </w:t>
      </w:r>
      <w:r>
        <w:t>│</w:t>
      </w:r>
      <w:r>
        <w:t xml:space="preserve">           по документу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├───────────────────────┼───────────────────────────────────┼────┐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</w:t>
      </w:r>
      <w:r>
        <w:t xml:space="preserve">    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├───────────────────────┤</w:t>
      </w:r>
      <w:r>
        <w:t xml:space="preserve">      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Код по ОКСО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└───────────────────────┴───────────────────────────────────┴────┘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</w:t>
      </w:r>
      <w:r>
        <w:t>──────────┬─────────────────────────────┬─────┐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Наименование      </w:t>
      </w:r>
      <w:r>
        <w:t>│</w:t>
      </w:r>
      <w:r>
        <w:t xml:space="preserve"> Документ об образовании, о  </w:t>
      </w:r>
      <w:r>
        <w:t>│</w:t>
      </w:r>
      <w:r>
        <w:t xml:space="preserve">Год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образовательного    </w:t>
      </w:r>
      <w:r>
        <w:t>│</w:t>
      </w:r>
      <w:r>
        <w:t xml:space="preserve">  квалификации или наличии   </w:t>
      </w:r>
      <w:r>
        <w:t>│</w:t>
      </w:r>
      <w:r>
        <w:t>окон-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учреждения       </w:t>
      </w:r>
      <w:r>
        <w:t>│</w:t>
      </w:r>
      <w:r>
        <w:t xml:space="preserve">     специальных знаний      </w:t>
      </w:r>
      <w:r>
        <w:t>│</w:t>
      </w:r>
      <w:r>
        <w:t>чания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</w:t>
      </w:r>
      <w:r>
        <w:t>──┼─────────────┬───────┬───────┼─────┤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├───────────────────────┼─────────────┼───────┼───────┤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</w:t>
      </w:r>
      <w:r>
        <w:t>────────┴───────┴───────┴─────┤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Квалификация по доку-  </w:t>
      </w:r>
      <w:r>
        <w:t>│</w:t>
      </w:r>
      <w:r>
        <w:t xml:space="preserve">   Направление или специальность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менту об образовании   </w:t>
      </w:r>
      <w:r>
        <w:t>│</w:t>
      </w:r>
      <w:r>
        <w:t xml:space="preserve">           по документу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├───────────────────────┼───────────────────────────────────┼────┐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</w:t>
      </w:r>
      <w:r>
        <w:t xml:space="preserve">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├───────────────────────┤</w:t>
      </w:r>
      <w:r>
        <w:t xml:space="preserve">      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Код по ОКСО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└───────────────────────┴───────────────────────────────────┼────┤</w:t>
      </w:r>
    </w:p>
    <w:p w:rsidR="00000000" w:rsidRDefault="00DC5199">
      <w:pPr>
        <w:pStyle w:val="ConsPlusCell"/>
        <w:jc w:val="both"/>
      </w:pPr>
      <w:r>
        <w:t xml:space="preserve">Послевузовское профессиональное                            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образование ___________________________________ Код по ОКИН </w:t>
      </w:r>
      <w:r>
        <w:t>│</w:t>
      </w:r>
      <w:r>
        <w:t xml:space="preserve">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аспирантура, адъюнктура,                   </w:t>
      </w:r>
      <w:r>
        <w:t>└────┘</w:t>
      </w:r>
    </w:p>
    <w:p w:rsidR="00000000" w:rsidRDefault="00DC5199">
      <w:pPr>
        <w:pStyle w:val="ConsPlusCell"/>
        <w:jc w:val="both"/>
      </w:pPr>
      <w:r>
        <w:t xml:space="preserve">                       докторантура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</w:t>
      </w:r>
      <w:r>
        <w:t>───┬────────────────┬──────────────┐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Наименование обра-  </w:t>
      </w:r>
      <w:r>
        <w:t>│</w:t>
      </w:r>
      <w:r>
        <w:t xml:space="preserve">Документ об     </w:t>
      </w:r>
      <w:r>
        <w:t>│</w:t>
      </w:r>
      <w:r>
        <w:t xml:space="preserve">Год окончания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зовательного,       </w:t>
      </w:r>
      <w:r>
        <w:t>│</w:t>
      </w:r>
      <w:r>
        <w:t>образовании, но-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научного учреждения </w:t>
      </w:r>
      <w:r>
        <w:t>│</w:t>
      </w:r>
      <w:r>
        <w:t>мер, дата выдачи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├────────────────────┼────────────────┼──────────────┤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├────────────────────┼────────────────┼──────────────┤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</w:t>
      </w:r>
      <w:r>
        <w:t>│</w:t>
      </w: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├────────────────────┼────────────────┴──────────────┤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>Направление и</w:t>
      </w:r>
      <w:r>
        <w:t xml:space="preserve">ли специальность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по документу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├────────────────────┼───────────────────────────────┤</w:t>
      </w:r>
    </w:p>
    <w:p w:rsidR="00000000" w:rsidRDefault="00DC5199">
      <w:pPr>
        <w:pStyle w:val="ConsPlusCell"/>
        <w:jc w:val="both"/>
      </w:pPr>
      <w:r>
        <w:lastRenderedPageBreak/>
        <w:t>│</w:t>
      </w:r>
      <w:r>
        <w:t xml:space="preserve">   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├────────────────────┼───────────────────────────────┼───────────┐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</w:t>
      </w:r>
      <w:r>
        <w:t>│</w:t>
      </w:r>
      <w:r>
        <w:t xml:space="preserve">                   Код по ОКСО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└────────────────────┴───────────────────────────────┼───────────┤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</w:pPr>
      <w:r>
        <w:t xml:space="preserve">7. Ученая степень ______________________ Код по ОКИН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кандидат наук,                 </w:t>
      </w:r>
      <w:r>
        <w:t>└─────</w:t>
      </w:r>
      <w:r>
        <w:t>──────┘</w:t>
      </w:r>
    </w:p>
    <w:p w:rsidR="00000000" w:rsidRDefault="00DC5199">
      <w:pPr>
        <w:pStyle w:val="ConsPlusCell"/>
        <w:jc w:val="both"/>
      </w:pPr>
      <w:r>
        <w:t xml:space="preserve">                       доктор наук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2-я страница формы N Т-2ГС(МС)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8. Стаж работы (по состоянию на "__" __________ 20__ г.):</w:t>
      </w:r>
    </w:p>
    <w:p w:rsidR="00000000" w:rsidRDefault="00DC5199">
      <w:pPr>
        <w:pStyle w:val="ConsPlusCell"/>
        <w:jc w:val="both"/>
      </w:pPr>
      <w:r>
        <w:t xml:space="preserve">    Общий      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Непрерывный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Стаж государственной</w:t>
      </w:r>
    </w:p>
    <w:p w:rsidR="00000000" w:rsidRDefault="00DC5199">
      <w:pPr>
        <w:pStyle w:val="ConsPlusCell"/>
        <w:jc w:val="both"/>
      </w:pPr>
      <w:r>
        <w:t xml:space="preserve">    (муниципальной) службы:</w:t>
      </w:r>
    </w:p>
    <w:p w:rsidR="00000000" w:rsidRDefault="00DC5199">
      <w:pPr>
        <w:pStyle w:val="ConsPlusCell"/>
        <w:jc w:val="both"/>
      </w:pPr>
      <w:r>
        <w:t xml:space="preserve">    для надбавки за</w:t>
      </w:r>
    </w:p>
    <w:p w:rsidR="00000000" w:rsidRDefault="00DC5199">
      <w:pPr>
        <w:pStyle w:val="ConsPlusCell"/>
        <w:jc w:val="both"/>
      </w:pPr>
      <w:r>
        <w:t xml:space="preserve">    выслугу лет            ______ дней _______ месяцев _____ лет</w:t>
      </w:r>
    </w:p>
    <w:p w:rsidR="00000000" w:rsidRDefault="00DC5199">
      <w:pPr>
        <w:pStyle w:val="ConsPlusCell"/>
        <w:jc w:val="both"/>
      </w:pPr>
      <w:r>
        <w:t xml:space="preserve">    для доплаты к пенсии   ______ дней _______ месяце</w:t>
      </w:r>
      <w:r>
        <w:t>в _____ лет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</w:t>
      </w:r>
      <w:r>
        <w:t>┌────────┐</w:t>
      </w:r>
    </w:p>
    <w:p w:rsidR="00000000" w:rsidRDefault="00DC5199">
      <w:pPr>
        <w:pStyle w:val="ConsPlusCell"/>
        <w:jc w:val="both"/>
      </w:pPr>
      <w:r>
        <w:t xml:space="preserve">9. Состояние в браке ______________________ Код по ОКИН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</w:t>
      </w:r>
      <w:r>
        <w:t>└────────┘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10. Состав семьи: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4080"/>
        <w:gridCol w:w="2040"/>
      </w:tblGrid>
      <w:tr w:rsidR="00000000" w:rsidRPr="00DC51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Степень родства (ближа</w:t>
            </w:r>
            <w:r w:rsidRPr="00DC5199">
              <w:t>йшие родственники)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Год рождения</w:t>
            </w:r>
          </w:p>
        </w:tc>
      </w:tr>
      <w:tr w:rsidR="00000000" w:rsidRPr="00DC51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</w:tr>
      <w:tr w:rsidR="00000000" w:rsidRPr="00DC51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Cell"/>
        <w:jc w:val="both"/>
      </w:pPr>
      <w:r>
        <w:t>11. Паспорт:  N _____________ Дата выдачи "__" ___________ ____ г.</w:t>
      </w:r>
    </w:p>
    <w:p w:rsidR="00000000" w:rsidRDefault="00DC5199">
      <w:pPr>
        <w:pStyle w:val="ConsPlusCell"/>
        <w:jc w:val="both"/>
      </w:pPr>
      <w:r>
        <w:t xml:space="preserve">    Выдан    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наименование органа, выдавшего паспорт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</w:t>
      </w:r>
      <w:r>
        <w:t>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12. Адрес места жительства: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┌────────────────┐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Почтовый индекс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├────────────────┤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По паспорту </w:t>
      </w:r>
      <w:r>
        <w:t>│</w:t>
      </w:r>
      <w:r>
        <w:t xml:space="preserve">  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└───────</w:t>
      </w:r>
      <w:r>
        <w:t>─────────┘</w:t>
      </w:r>
      <w:r>
        <w:t>__________________________________</w:t>
      </w:r>
    </w:p>
    <w:p w:rsidR="00000000" w:rsidRDefault="00DC5199">
      <w:pPr>
        <w:pStyle w:val="ConsPlusCell"/>
        <w:jc w:val="both"/>
      </w:pPr>
      <w:r>
        <w:t xml:space="preserve">              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┌────────────────┐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</w:t>
      </w:r>
      <w:r>
        <w:t>│</w:t>
      </w:r>
      <w:r>
        <w:t xml:space="preserve">Почтовый индекс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├────────────────┤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Фактический </w:t>
      </w:r>
      <w:r>
        <w:t>│</w:t>
      </w:r>
      <w:r>
        <w:t xml:space="preserve">  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</w:t>
      </w:r>
      <w:r>
        <w:t xml:space="preserve">   </w:t>
      </w:r>
      <w:r>
        <w:t>└────────────────┘</w:t>
      </w:r>
      <w:r>
        <w:t>__________________________________</w:t>
      </w:r>
    </w:p>
    <w:p w:rsidR="00000000" w:rsidRDefault="00DC5199">
      <w:pPr>
        <w:pStyle w:val="ConsPlusCell"/>
        <w:jc w:val="both"/>
      </w:pPr>
      <w:r>
        <w:t xml:space="preserve">              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Дата регистрации по</w:t>
      </w:r>
    </w:p>
    <w:p w:rsidR="00000000" w:rsidRDefault="00DC5199">
      <w:pPr>
        <w:pStyle w:val="ConsPlusCell"/>
        <w:jc w:val="both"/>
      </w:pPr>
      <w:r>
        <w:t>месту жительства "__" __________ ____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Номер телефона 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9" w:name="Par847"/>
      <w:bookmarkEnd w:id="9"/>
      <w:r>
        <w:t xml:space="preserve">                  II. СВЕД</w:t>
      </w:r>
      <w:r>
        <w:t>ЕНИЯ О ВОИНСКОМ УЧЕТЕ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10" w:name="Par849"/>
      <w:bookmarkEnd w:id="10"/>
      <w:r>
        <w:t xml:space="preserve">1. Категория запаса __________ </w:t>
      </w:r>
      <w:r>
        <w:t>│</w:t>
      </w:r>
      <w:r>
        <w:t>6. Наименование военного</w:t>
      </w:r>
    </w:p>
    <w:p w:rsidR="00000000" w:rsidRDefault="00DC5199">
      <w:pPr>
        <w:pStyle w:val="ConsPlusCell"/>
        <w:jc w:val="both"/>
      </w:pPr>
      <w:bookmarkStart w:id="11" w:name="Par850"/>
      <w:bookmarkEnd w:id="11"/>
      <w:r>
        <w:t xml:space="preserve">2. Воинское звание ___________ </w:t>
      </w:r>
      <w:r>
        <w:t>│</w:t>
      </w:r>
      <w:r>
        <w:t>комиссариата по месту жительства</w:t>
      </w:r>
    </w:p>
    <w:p w:rsidR="00000000" w:rsidRDefault="00DC5199">
      <w:pPr>
        <w:pStyle w:val="ConsPlusCell"/>
        <w:jc w:val="both"/>
      </w:pPr>
      <w:bookmarkStart w:id="12" w:name="Par851"/>
      <w:bookmarkEnd w:id="12"/>
      <w:r>
        <w:t xml:space="preserve">3. Состав (профиль) __________ </w:t>
      </w:r>
      <w:r>
        <w:t>│</w:t>
      </w:r>
      <w:r>
        <w:t>__________________________________</w:t>
      </w:r>
    </w:p>
    <w:p w:rsidR="00000000" w:rsidRDefault="00DC5199">
      <w:pPr>
        <w:pStyle w:val="ConsPlusCell"/>
        <w:jc w:val="both"/>
      </w:pPr>
      <w:bookmarkStart w:id="13" w:name="Par852"/>
      <w:bookmarkEnd w:id="13"/>
      <w:r>
        <w:t xml:space="preserve">4. Полное кодовое обозначение  </w:t>
      </w:r>
      <w:r>
        <w:t>│</w:t>
      </w:r>
      <w:r>
        <w:t>7. Состоит на воинском учете: ____</w:t>
      </w:r>
    </w:p>
    <w:p w:rsidR="00000000" w:rsidRDefault="00DC5199">
      <w:pPr>
        <w:pStyle w:val="ConsPlusCell"/>
        <w:jc w:val="both"/>
      </w:pPr>
      <w:bookmarkStart w:id="14" w:name="Par853"/>
      <w:bookmarkEnd w:id="14"/>
      <w:r>
        <w:t xml:space="preserve">   ВУС _______________________ </w:t>
      </w:r>
      <w:r>
        <w:t>│</w:t>
      </w:r>
      <w:r>
        <w:t xml:space="preserve">  а) общем (номер команды, партии)</w:t>
      </w:r>
    </w:p>
    <w:p w:rsidR="00000000" w:rsidRDefault="00DC5199">
      <w:pPr>
        <w:pStyle w:val="ConsPlusCell"/>
        <w:jc w:val="both"/>
      </w:pPr>
      <w:bookmarkStart w:id="15" w:name="Par854"/>
      <w:bookmarkEnd w:id="15"/>
      <w:r>
        <w:t xml:space="preserve">5. Категория годности к        </w:t>
      </w:r>
      <w:r>
        <w:t>│</w:t>
      </w:r>
      <w:r>
        <w:t xml:space="preserve">  ________________________________</w:t>
      </w:r>
    </w:p>
    <w:p w:rsidR="00000000" w:rsidRDefault="00DC5199">
      <w:pPr>
        <w:pStyle w:val="ConsPlusCell"/>
        <w:jc w:val="both"/>
      </w:pPr>
      <w:bookmarkStart w:id="16" w:name="Par855"/>
      <w:bookmarkEnd w:id="16"/>
      <w:r>
        <w:t xml:space="preserve">   военной служ</w:t>
      </w:r>
      <w:r>
        <w:t xml:space="preserve">бе ____________ </w:t>
      </w:r>
      <w:r>
        <w:t>│</w:t>
      </w:r>
      <w:r>
        <w:t xml:space="preserve">  б) специальном _________________</w:t>
      </w:r>
    </w:p>
    <w:p w:rsidR="00000000" w:rsidRDefault="00DC5199">
      <w:pPr>
        <w:pStyle w:val="ConsPlusCell"/>
        <w:jc w:val="both"/>
      </w:pPr>
      <w:bookmarkStart w:id="17" w:name="Par856"/>
      <w:bookmarkEnd w:id="17"/>
      <w:r>
        <w:t xml:space="preserve">                               </w:t>
      </w:r>
      <w:r>
        <w:t>│</w:t>
      </w:r>
      <w:r>
        <w:t>8. 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</w:t>
      </w:r>
      <w:r>
        <w:t>│</w:t>
      </w:r>
      <w:r>
        <w:t xml:space="preserve">    отметка о снятии с воинского</w:t>
      </w:r>
    </w:p>
    <w:p w:rsidR="00000000" w:rsidRDefault="00DC5199">
      <w:pPr>
        <w:pStyle w:val="ConsPlusCell"/>
        <w:jc w:val="both"/>
      </w:pPr>
      <w:r>
        <w:t xml:space="preserve">                               </w:t>
      </w:r>
      <w:r>
        <w:t>│</w:t>
      </w:r>
      <w:r>
        <w:t xml:space="preserve">                учета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Работник кадровой службы ___________ _________ 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Работник ____________________</w:t>
      </w:r>
    </w:p>
    <w:p w:rsidR="00000000" w:rsidRDefault="00DC5199">
      <w:pPr>
        <w:pStyle w:val="ConsPlusCell"/>
        <w:jc w:val="both"/>
      </w:pPr>
      <w:r>
        <w:t xml:space="preserve">            личная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"__" ________ 20_</w:t>
      </w:r>
      <w:r>
        <w:t>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3-я страница формы N Т-2ГС(МС)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18" w:name="Par871"/>
      <w:bookmarkEnd w:id="18"/>
      <w:r>
        <w:t xml:space="preserve">        III. ПРИЕМ НА РАБОТУ И ПЕРЕВОДЫ НА ДРУГУЮ РАБОТУ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680"/>
        <w:gridCol w:w="2400"/>
        <w:gridCol w:w="1560"/>
        <w:gridCol w:w="1320"/>
      </w:tblGrid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Оклад, надбавка,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Личная подпись владельца трудовой книжк</w:t>
            </w:r>
            <w:r w:rsidRPr="00DC5199">
              <w:t>и</w:t>
            </w: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r>
        <w:t xml:space="preserve">       IV. ПРИСВОЕНИЕ КВАЛИФИКАЦИОННОГО РАЗРЯДА, КЛАССНОГО</w:t>
      </w:r>
    </w:p>
    <w:p w:rsidR="00000000" w:rsidRDefault="00DC5199">
      <w:pPr>
        <w:pStyle w:val="ConsPlusNonformat"/>
        <w:jc w:val="both"/>
      </w:pPr>
      <w:r>
        <w:t xml:space="preserve">         ЧИНА, ДИПЛОМАТИЧЕСКОГО РАНГА, ВОИНСКОГО ЗВАНИЯ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2160"/>
        <w:gridCol w:w="840"/>
        <w:gridCol w:w="1320"/>
      </w:tblGrid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Дата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Квалификационный разряд, классный чин, дипломатический ранг, 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Размер надбавки,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Личная подпись владельца трудовой книжки</w:t>
            </w: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</w:pPr>
    </w:p>
    <w:p w:rsidR="00000000" w:rsidRDefault="00DC5199">
      <w:pPr>
        <w:pStyle w:val="ConsPlusNonformat"/>
        <w:jc w:val="both"/>
      </w:pPr>
      <w:r>
        <w:t xml:space="preserve">                         V. АТТЕСТАЦИЯ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000"/>
        <w:gridCol w:w="1320"/>
        <w:gridCol w:w="1320"/>
        <w:gridCol w:w="1800"/>
      </w:tblGrid>
      <w:tr w:rsidR="00000000" w:rsidRPr="00DC519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аттестации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Решение комиссии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(протокол)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VI. ПОВЫШЕНИЕ КВАЛИФИКАЦИИ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60"/>
        <w:gridCol w:w="1080"/>
        <w:gridCol w:w="2040"/>
        <w:gridCol w:w="1080"/>
        <w:gridCol w:w="960"/>
        <w:gridCol w:w="720"/>
        <w:gridCol w:w="1080"/>
      </w:tblGrid>
      <w:tr w:rsidR="00000000" w:rsidRPr="00DC519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повышения квалификации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образовательного учреждения, место его нахождения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(удостоверение, свидетельство)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rPr>
          <w:trHeight w:val="276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 обучения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 обучения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серия, 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VII. ПРОФЕССИОНАЛЬНАЯ ПЕРЕПОДГОТОВКА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560"/>
        <w:gridCol w:w="2160"/>
        <w:gridCol w:w="1080"/>
        <w:gridCol w:w="600"/>
        <w:gridCol w:w="960"/>
        <w:gridCol w:w="2040"/>
      </w:tblGrid>
      <w:tr w:rsidR="00000000" w:rsidRPr="00DC5199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Специальность (направление)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 (диплом, свидетельство)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 переподготовки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 переподготовки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</w:tr>
      <w:tr w:rsidR="00000000" w:rsidRPr="00DC51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</w:pPr>
    </w:p>
    <w:p w:rsidR="00000000" w:rsidRDefault="00DC5199">
      <w:pPr>
        <w:pStyle w:val="ConsPlusNonformat"/>
        <w:jc w:val="both"/>
      </w:pPr>
      <w:r>
        <w:t xml:space="preserve">                                    4-я страница формы N Т-2ГС(МС)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VIII. ГОСУДАРСТВЕННЫЕ И ВЕДОМСТВЕННЫЕ НАГРАДЫ,</w:t>
      </w:r>
    </w:p>
    <w:p w:rsidR="00000000" w:rsidRDefault="00DC5199">
      <w:pPr>
        <w:pStyle w:val="ConsPlusNonformat"/>
        <w:jc w:val="both"/>
      </w:pPr>
      <w:r>
        <w:t xml:space="preserve">                         ПОЧЕТНЫЕ ЗВАНИЯ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2280"/>
        <w:gridCol w:w="1440"/>
        <w:gridCol w:w="1320"/>
      </w:tblGrid>
      <w:tr w:rsidR="00000000" w:rsidRPr="00DC519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награды (поощрения)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</w:t>
            </w:r>
          </w:p>
        </w:tc>
      </w:tr>
      <w:tr w:rsidR="00000000" w:rsidRPr="00DC519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bookmarkStart w:id="19" w:name="Par1074"/>
      <w:bookmarkEnd w:id="19"/>
      <w:r>
        <w:t xml:space="preserve">                           IX. ОТПУСК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080"/>
        <w:gridCol w:w="1080"/>
        <w:gridCol w:w="1800"/>
        <w:gridCol w:w="1080"/>
        <w:gridCol w:w="1560"/>
        <w:gridCol w:w="1560"/>
      </w:tblGrid>
      <w:tr w:rsidR="00000000" w:rsidRPr="00DC519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отпуска (ежегодный, учебный, без сохранения заработной платы и др.)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Период работы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календарных дней отпуска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lastRenderedPageBreak/>
        <w:t xml:space="preserve">                      X. СОЦИАЛЬНЫЕ ЛЬГОТЫ,</w:t>
      </w:r>
    </w:p>
    <w:p w:rsidR="00000000" w:rsidRDefault="00DC5199">
      <w:pPr>
        <w:pStyle w:val="ConsPlusNonformat"/>
        <w:jc w:val="both"/>
      </w:pPr>
      <w:r>
        <w:t xml:space="preserve">         на которые работник имеет право в соответствии</w:t>
      </w:r>
    </w:p>
    <w:p w:rsidR="00000000" w:rsidRDefault="00DC5199">
      <w:pPr>
        <w:pStyle w:val="ConsPlusNonformat"/>
        <w:jc w:val="both"/>
      </w:pPr>
      <w:r>
        <w:t xml:space="preserve">                       с законодательством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440"/>
        <w:gridCol w:w="2040"/>
        <w:gridCol w:w="2280"/>
      </w:tblGrid>
      <w:tr w:rsidR="00000000" w:rsidRPr="00DC519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льготы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выдачи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</w:tr>
      <w:tr w:rsidR="00000000" w:rsidRPr="00DC51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bookmarkStart w:id="20" w:name="Par1144"/>
      <w:bookmarkEnd w:id="20"/>
      <w:r>
        <w:t xml:space="preserve">                    XI. ДОПОЛНИТЕЛЬНЫЕ СВЕДЕНИЯ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XII. Основание прекращения</w:t>
      </w:r>
    </w:p>
    <w:p w:rsidR="00000000" w:rsidRDefault="00DC5199">
      <w:pPr>
        <w:pStyle w:val="ConsPlusNonformat"/>
        <w:jc w:val="both"/>
      </w:pPr>
      <w:r>
        <w:t xml:space="preserve">    трудового договора (увольнения) ______________________________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Дата увольнения "__" 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Приказ (распоряжение) N ___</w:t>
      </w:r>
      <w:r>
        <w:t>__ от "__" 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Работник кадровой службы ___________ _________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Работник ________________</w:t>
      </w:r>
    </w:p>
    <w:p w:rsidR="00000000" w:rsidRDefault="00DC5199">
      <w:pPr>
        <w:pStyle w:val="ConsPlusNonformat"/>
        <w:jc w:val="both"/>
      </w:pPr>
      <w:r>
        <w:t xml:space="preserve">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Т-3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>┌───────┐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Код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├───────┤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Форма по ОКУД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0301017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>├───────┤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 по ОКПО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наименование организации                     </w:t>
      </w:r>
      <w:r>
        <w:rPr>
          <w:sz w:val="18"/>
          <w:szCs w:val="18"/>
        </w:rPr>
        <w:t>└───────┘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┌─────────┬───────────┐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Номер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Дата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документа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составлени</w:t>
      </w:r>
      <w:r>
        <w:rPr>
          <w:sz w:val="18"/>
          <w:szCs w:val="18"/>
        </w:rPr>
        <w:t>я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├─────────┼───────────┤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bookmarkStart w:id="21" w:name="Par1187"/>
      <w:bookmarkEnd w:id="21"/>
      <w:r>
        <w:rPr>
          <w:sz w:val="18"/>
          <w:szCs w:val="18"/>
        </w:rPr>
        <w:t xml:space="preserve">          ШТАТНОЕ РАСПИСАНИЕ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УТВЕРЖДЕНО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└─────────┴───────────┘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на период ______ с "__" ____ 20__ г.                      Приказом организации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от "__" ____ 20__ г. N __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Штат в количестве _____ едини</w:t>
      </w:r>
      <w:r>
        <w:rPr>
          <w:sz w:val="18"/>
          <w:szCs w:val="18"/>
        </w:rPr>
        <w:t>ц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┌─────────────┬─────────┬──────┬────────┬────────────────────────────────┬────────┬───────┐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Структурное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Должность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Коли-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Тарифная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Надбавки, руб.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Всего 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Приме-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подразделение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(специ-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чест-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ставка </w:t>
      </w:r>
      <w:r>
        <w:rPr>
          <w:sz w:val="18"/>
          <w:szCs w:val="18"/>
        </w:rPr>
        <w:t>├──────────┬──────────┬──────</w:t>
      </w:r>
      <w:r>
        <w:rPr>
          <w:sz w:val="18"/>
          <w:szCs w:val="18"/>
        </w:rPr>
        <w:t>────┤</w:t>
      </w:r>
      <w:r>
        <w:rPr>
          <w:sz w:val="18"/>
          <w:szCs w:val="18"/>
        </w:rPr>
        <w:t xml:space="preserve"> месяц,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чание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├───────┬─────┤</w:t>
      </w:r>
      <w:r>
        <w:rPr>
          <w:sz w:val="18"/>
          <w:szCs w:val="18"/>
        </w:rPr>
        <w:t>альность,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(оклад)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руб.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профес-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штат-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 пр.,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(гр. 5 +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нование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сия),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руб.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гр. 6 +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разряд,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единиц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гр. 7 +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класс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гр. 8) x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(катего-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гр.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рия) ква-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лификации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</w:t>
      </w:r>
      <w:r>
        <w:rPr>
          <w:sz w:val="18"/>
          <w:szCs w:val="18"/>
        </w:rPr>
        <w:t>─────┼─────────┼──────┼────────┼──────────┼──────────┼──────────┼────────┼───────┤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1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8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10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├───────┼─────┼─────────┼──────┼────────┼──────────┼──────────┼──────────┼───────</w:t>
      </w:r>
      <w:r>
        <w:rPr>
          <w:sz w:val="18"/>
          <w:szCs w:val="18"/>
        </w:rPr>
        <w:t>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├───────┼─────┼─────────┼──────┼────────┼──────────┼──────────┼──────────┼────────┼───────┤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├───────┼─────┼─────────┼──────┼────────┼──────────┼──────────┼──────────┼────────┼───────┤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├───────┼─────┼─────────┼──────┼────────┼</w:t>
      </w:r>
      <w:r>
        <w:rPr>
          <w:sz w:val="18"/>
          <w:szCs w:val="18"/>
        </w:rPr>
        <w:t>──────────┼──────────┼──────────┼────────┼───────┤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├───────┼─────┼─────────┼──────┼────────┼──────────┼──────────┼──────────┼────────┼───────┤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└───────┴─────┴─────────┼──────┼────────┼──────────┼──────────┼──────────┼────────┼───────┘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Итого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└──────┴────────┴──────────┴──────────┴──────────┴────────┘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кадровой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службы                   ___________ _________ ___________________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подпись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       ___________ _____________________________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личная        расшифровка подписи</w:t>
      </w:r>
    </w:p>
    <w:p w:rsidR="00000000" w:rsidRDefault="00DC5199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Т-4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</w:t>
      </w:r>
      <w:r>
        <w:t>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</w:t>
      </w:r>
      <w:r>
        <w:t xml:space="preserve">                        Форма по ОКУД </w:t>
      </w:r>
      <w:r>
        <w:t>│</w:t>
      </w:r>
      <w:r>
        <w:t>0301003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bookmarkStart w:id="22" w:name="Par1249"/>
      <w:bookmarkEnd w:id="22"/>
      <w:r>
        <w:t xml:space="preserve">           УЧЕТНАЯ КАРТОЧКА НАУЧНОГО,    </w:t>
      </w:r>
      <w:r>
        <w:t xml:space="preserve">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r>
        <w:t xml:space="preserve">        НАУЧНО-ПЕДАГОГИЧЕСКОГО РАБОТНИКА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└─────────┴───────────┘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840"/>
        <w:gridCol w:w="1560"/>
        <w:gridCol w:w="1320"/>
        <w:gridCol w:w="1560"/>
        <w:gridCol w:w="2040"/>
      </w:tblGrid>
      <w:tr w:rsidR="00000000" w:rsidRPr="00DC51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Алфавит</w:t>
            </w:r>
          </w:p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работы (основная, по сов</w:t>
            </w:r>
            <w:r w:rsidRPr="00DC5199">
              <w:t>местительству)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Пол (мужской, женский)</w:t>
            </w:r>
          </w:p>
          <w:p w:rsidR="00000000" w:rsidRPr="00DC5199" w:rsidRDefault="00DC5199">
            <w:pPr>
              <w:pStyle w:val="ConsPlusNormal"/>
              <w:jc w:val="center"/>
            </w:pPr>
          </w:p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Cell"/>
        <w:jc w:val="both"/>
      </w:pPr>
      <w:r>
        <w:t>1. Фамилия ________________ Имя ____________ Отчество 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r>
        <w:t xml:space="preserve">2. Дата рождения                                    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>────────────────────────────────────┴───────────┘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    день, месяц, год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3. Высшее профессиональное</w:t>
      </w:r>
    </w:p>
    <w:p w:rsidR="00000000" w:rsidRDefault="00DC5199">
      <w:pPr>
        <w:pStyle w:val="ConsPlusCell"/>
        <w:jc w:val="both"/>
      </w:pPr>
      <w:r>
        <w:t xml:space="preserve">   образование 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наименование образовательного</w:t>
      </w:r>
      <w:r>
        <w:t xml:space="preserve"> учреждения,</w:t>
      </w:r>
    </w:p>
    <w:p w:rsidR="00000000" w:rsidRDefault="00DC5199">
      <w:pPr>
        <w:pStyle w:val="ConsPlusCell"/>
        <w:jc w:val="both"/>
      </w:pPr>
      <w:r>
        <w:t xml:space="preserve">                                   год окончания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23" w:name="Par1287"/>
      <w:bookmarkEnd w:id="23"/>
      <w:r>
        <w:t>4. Послевузовское</w:t>
      </w:r>
    </w:p>
    <w:p w:rsidR="00000000" w:rsidRDefault="00DC5199">
      <w:pPr>
        <w:pStyle w:val="ConsPlusCell"/>
        <w:jc w:val="both"/>
      </w:pPr>
      <w:r>
        <w:t xml:space="preserve">   профессиональное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r>
        <w:t xml:space="preserve">   образование _________________________ Код по ОКИН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аспирантура, адъюнктура,             </w:t>
      </w:r>
      <w:r>
        <w:t>└───────────┘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докторантура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┌────────────────────┬──────────────────┬────────────┐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Наименование    </w:t>
      </w:r>
      <w:r>
        <w:t>│</w:t>
      </w:r>
      <w:r>
        <w:t xml:space="preserve">Документ об обра- </w:t>
      </w:r>
      <w:r>
        <w:t>│</w:t>
      </w:r>
      <w:r>
        <w:t xml:space="preserve">Дата окон-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образовательного,  </w:t>
      </w:r>
      <w:r>
        <w:t>│</w:t>
      </w:r>
      <w:r>
        <w:t xml:space="preserve">зовании, о квали- </w:t>
      </w:r>
      <w:r>
        <w:t>│</w:t>
      </w:r>
      <w:r>
        <w:t>ча</w:t>
      </w:r>
      <w:r>
        <w:t xml:space="preserve">ния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научного      </w:t>
      </w:r>
      <w:r>
        <w:t>│</w:t>
      </w:r>
      <w:r>
        <w:t xml:space="preserve">фикации или нали-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учреждения     </w:t>
      </w:r>
      <w:r>
        <w:t>│</w:t>
      </w:r>
      <w:r>
        <w:t xml:space="preserve">чии специальных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знаний         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├──────┬─────┬─────┤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>на</w:t>
      </w:r>
      <w:r>
        <w:t>име-</w:t>
      </w:r>
      <w:r>
        <w:t>│</w:t>
      </w:r>
      <w:r>
        <w:t>серия</w:t>
      </w:r>
      <w:r>
        <w:t>│</w:t>
      </w:r>
      <w:r>
        <w:t>номер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нова-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ние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├────────────────────┼──────┼─────┼─────┼────────────┤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</w:t>
      </w:r>
      <w:r>
        <w:t>────────────────┼──────┴─────┴─────┴────────────┤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Специальность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├────────────────────┼───────────────────</w:t>
      </w:r>
      <w:r>
        <w:t>────────────┼───────────┐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Код по ОКСО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>└────────────────────┴───────────────────────────────┴───────────┘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bookmarkStart w:id="24" w:name="Par1314"/>
      <w:bookmarkEnd w:id="24"/>
      <w:r>
        <w:t>5. Ученая степ</w:t>
      </w:r>
      <w:r>
        <w:t xml:space="preserve">ень ______________________ Код по ОКИН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кандидат наук, доктор              </w:t>
      </w:r>
      <w:r>
        <w:t>└───────────┘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   наук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Отрасль науки 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Дата присуждения ученой степени "__" ________ ____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Диссертационный совет 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наименование организации,</w:t>
      </w:r>
    </w:p>
    <w:p w:rsidR="00000000" w:rsidRDefault="00DC5199">
      <w:pPr>
        <w:pStyle w:val="ConsPlusCell"/>
        <w:jc w:val="both"/>
      </w:pPr>
      <w:r>
        <w:t xml:space="preserve">                            при которой создан</w:t>
      </w:r>
    </w:p>
    <w:p w:rsidR="00000000" w:rsidRDefault="00DC5199">
      <w:pPr>
        <w:pStyle w:val="ConsPlusCell"/>
        <w:jc w:val="both"/>
      </w:pPr>
      <w:r>
        <w:t xml:space="preserve">                          диссертационный совет</w:t>
      </w:r>
    </w:p>
    <w:p w:rsidR="00000000" w:rsidRDefault="00DC5199">
      <w:pPr>
        <w:pStyle w:val="ConsPlusCell"/>
        <w:jc w:val="both"/>
      </w:pPr>
      <w:r>
        <w:t>_</w:t>
      </w:r>
      <w:r>
        <w:t>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Диплом: 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номер, серия, дата</w:t>
      </w:r>
    </w:p>
    <w:p w:rsidR="00000000" w:rsidRDefault="00DC5199">
      <w:pPr>
        <w:pStyle w:val="ConsPlusCell"/>
        <w:jc w:val="both"/>
      </w:pPr>
      <w:r>
        <w:t>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наименование организации, выдавшей диплом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</w:t>
      </w:r>
      <w:r>
        <w:t xml:space="preserve">            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bookmarkStart w:id="25" w:name="Par1334"/>
      <w:bookmarkEnd w:id="25"/>
      <w:r>
        <w:t xml:space="preserve">6. Ученое звание _______________________ Код по ОКИН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старший научный                 </w:t>
      </w:r>
      <w:r>
        <w:t>└───────────┘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сотрудник, доцент,</w:t>
      </w:r>
    </w:p>
    <w:p w:rsidR="00000000" w:rsidRDefault="00DC5199">
      <w:pPr>
        <w:pStyle w:val="ConsPlusCell"/>
        <w:jc w:val="both"/>
      </w:pPr>
      <w:r>
        <w:t xml:space="preserve">         </w:t>
      </w:r>
      <w:r>
        <w:t xml:space="preserve">            профессор и др.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Аттестат ___________ N ______ Дата присвоения ученого</w:t>
      </w:r>
    </w:p>
    <w:p w:rsidR="00000000" w:rsidRDefault="00DC5199">
      <w:pPr>
        <w:pStyle w:val="ConsPlusCell"/>
        <w:jc w:val="both"/>
      </w:pPr>
      <w:r>
        <w:t>звания "__" _____________ ____ г.</w:t>
      </w:r>
    </w:p>
    <w:p w:rsidR="00000000" w:rsidRDefault="00DC5199">
      <w:pPr>
        <w:pStyle w:val="ConsPlusCell"/>
        <w:jc w:val="both"/>
      </w:pPr>
      <w:r>
        <w:t>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наименование организации, присвоившей ученое звание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Научная специальность          </w:t>
      </w:r>
      <w:r>
        <w:t xml:space="preserve">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r>
        <w:t xml:space="preserve">(направление, кафедра) _________________ Код по ОКСО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</w:t>
      </w:r>
      <w:r>
        <w:t>└───────────┘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Оборотная сторона формы N Т-4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7. Общий научно</w:t>
      </w:r>
      <w:r>
        <w:t>-педагогический стаж работы: 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в том числе педагогический стаж работы 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имеет, не имеет</w:t>
      </w:r>
    </w:p>
    <w:p w:rsidR="00000000" w:rsidRDefault="00DC5199">
      <w:pPr>
        <w:pStyle w:val="ConsPlusCell"/>
        <w:jc w:val="both"/>
      </w:pPr>
      <w:r>
        <w:t>Научные труды -----------------------</w:t>
      </w:r>
    </w:p>
    <w:p w:rsidR="00000000" w:rsidRDefault="00DC5199">
      <w:pPr>
        <w:pStyle w:val="ConsPlusCell"/>
        <w:jc w:val="both"/>
      </w:pPr>
      <w:r>
        <w:t xml:space="preserve">                ненужное зачеркнуть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имеет, не </w:t>
      </w:r>
      <w:r>
        <w:t>имеет</w:t>
      </w:r>
    </w:p>
    <w:p w:rsidR="00000000" w:rsidRDefault="00DC5199">
      <w:pPr>
        <w:pStyle w:val="ConsPlusCell"/>
        <w:jc w:val="both"/>
      </w:pPr>
      <w:r>
        <w:t>Изобретения -------------------------</w:t>
      </w:r>
    </w:p>
    <w:p w:rsidR="00000000" w:rsidRDefault="00DC5199">
      <w:pPr>
        <w:pStyle w:val="ConsPlusCell"/>
        <w:jc w:val="both"/>
      </w:pPr>
      <w:r>
        <w:t xml:space="preserve">               ненужное зачеркнуть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Список научных трудов прилагается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Научный работник _____________ Номер телефона ____________________</w:t>
      </w:r>
    </w:p>
    <w:p w:rsidR="00000000" w:rsidRDefault="00DC5199">
      <w:pPr>
        <w:pStyle w:val="ConsPlusCell"/>
        <w:jc w:val="both"/>
      </w:pPr>
      <w:r>
        <w:t xml:space="preserve">                    личная</w:t>
      </w:r>
    </w:p>
    <w:p w:rsidR="00000000" w:rsidRDefault="00DC5199">
      <w:pPr>
        <w:pStyle w:val="ConsPlusCell"/>
        <w:jc w:val="both"/>
      </w:pPr>
      <w:r>
        <w:t xml:space="preserve">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lastRenderedPageBreak/>
        <w:t xml:space="preserve">Работник кадровой </w:t>
      </w:r>
      <w:r>
        <w:t>службы ___________ _______ _____________________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подпись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1980"/>
        <w:gridCol w:w="4920"/>
      </w:tblGrid>
      <w:tr w:rsidR="00000000" w:rsidRPr="00DC5199"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Присуждение ученой степени, присвоение ученого звания и изменение научной специальности после з</w:t>
            </w:r>
            <w:r w:rsidRPr="00DC5199">
              <w:t>аполнения учетной карточки</w:t>
            </w:r>
          </w:p>
        </w:tc>
      </w:tr>
      <w:tr w:rsidR="00000000" w:rsidRPr="00DC519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ученая степень, ученое звание, научная специальность</w:t>
            </w: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серия,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организации, выдавшей документ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</w:t>
      </w:r>
      <w:r>
        <w:t xml:space="preserve">        Форма по ОКУД </w:t>
      </w:r>
      <w:r>
        <w:t>│</w:t>
      </w:r>
      <w:r>
        <w:t>0301004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26" w:name="Par1416"/>
      <w:bookmarkEnd w:id="26"/>
      <w:r>
        <w:t xml:space="preserve">                  </w:t>
      </w:r>
      <w:r>
        <w:t xml:space="preserve">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о переводе работника на другую работу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</w:t>
      </w:r>
      <w:r>
        <w:t>┌─────────────┐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</w:t>
      </w:r>
      <w:r>
        <w:t>│</w:t>
      </w:r>
      <w:r>
        <w:t xml:space="preserve">    Дата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┌──────┼─────────────┤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Перевести на другую работу   </w:t>
      </w:r>
      <w:r>
        <w:t>│</w:t>
      </w:r>
      <w:r>
        <w:t xml:space="preserve">  с   </w:t>
      </w:r>
      <w:r>
        <w:t>│</w:t>
      </w:r>
      <w:r>
        <w:t xml:space="preserve">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├──────┼─────────────┤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 </w:t>
      </w:r>
      <w:r>
        <w:t>│</w:t>
      </w:r>
      <w:r>
        <w:t xml:space="preserve">  по  </w:t>
      </w:r>
      <w:r>
        <w:t>│</w:t>
      </w:r>
      <w:r>
        <w:t xml:space="preserve">  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</w:t>
      </w:r>
      <w:r>
        <w:t>└──────┴─────────────┘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</w:t>
      </w:r>
      <w:r>
        <w:t xml:space="preserve">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фамилия, имя, отчество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__________________________________________________________</w:t>
      </w:r>
      <w:r>
        <w:t>________</w:t>
      </w:r>
    </w:p>
    <w:p w:rsidR="00000000" w:rsidRDefault="00DC5199">
      <w:pPr>
        <w:pStyle w:val="ConsPlusCell"/>
        <w:jc w:val="both"/>
      </w:pPr>
      <w:r>
        <w:t xml:space="preserve">                вид перевода (постоянно, временно)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Прежнее место </w:t>
      </w:r>
      <w:r>
        <w:t>│</w:t>
      </w:r>
      <w:r>
        <w:t xml:space="preserve">               структурное подразделение</w:t>
      </w:r>
    </w:p>
    <w:p w:rsidR="00000000" w:rsidRDefault="00DC5199">
      <w:pPr>
        <w:pStyle w:val="ConsPlusCell"/>
        <w:jc w:val="both"/>
      </w:pPr>
      <w:r>
        <w:t xml:space="preserve">    работы    </w:t>
      </w:r>
      <w:r>
        <w:t>│</w:t>
      </w:r>
      <w:r>
        <w:t>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  должность (специальность, профессия), разряд,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         класс (категория) квалификации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причина перевода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____________</w:t>
      </w:r>
      <w:r>
        <w:t>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               структурное подразделение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Новое место  </w:t>
      </w:r>
      <w:r>
        <w:t>│</w:t>
      </w:r>
      <w:r>
        <w:t xml:space="preserve">  должность (специальность, профессия), разряд,</w:t>
      </w:r>
    </w:p>
    <w:p w:rsidR="00000000" w:rsidRDefault="00DC5199">
      <w:pPr>
        <w:pStyle w:val="ConsPlusCell"/>
        <w:jc w:val="both"/>
      </w:pPr>
      <w:r>
        <w:t xml:space="preserve">    работы    </w:t>
      </w:r>
      <w:r>
        <w:t>│</w:t>
      </w:r>
      <w:r>
        <w:t xml:space="preserve">         класс </w:t>
      </w:r>
      <w:r>
        <w:t>(категория) квалификации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тарифная ставка (оклад) _____________ руб. ___ коп.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                           цифрами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>надбавка                _____________ руб. ___ коп.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>│</w:t>
      </w:r>
      <w:r>
        <w:t xml:space="preserve">                           цифрами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Основание: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изменение к трудовому договору от "___" __________________ 20__ г.</w:t>
      </w:r>
    </w:p>
    <w:p w:rsidR="00000000" w:rsidRDefault="00DC5199">
      <w:pPr>
        <w:pStyle w:val="ConsPlusCell"/>
        <w:jc w:val="both"/>
      </w:pPr>
      <w:r>
        <w:t>N ______; или</w:t>
      </w:r>
    </w:p>
    <w:p w:rsidR="00000000" w:rsidRDefault="00DC5199">
      <w:pPr>
        <w:pStyle w:val="ConsPlusCell"/>
        <w:jc w:val="both"/>
      </w:pPr>
      <w:r>
        <w:t>другой документ ____________________________________________</w:t>
      </w:r>
      <w:r>
        <w:t>______</w:t>
      </w:r>
    </w:p>
    <w:p w:rsidR="00000000" w:rsidRDefault="00DC5199">
      <w:pPr>
        <w:pStyle w:val="ConsPlusCell"/>
        <w:jc w:val="both"/>
      </w:pPr>
      <w:r>
        <w:t xml:space="preserve">                документ (заявление, медицинское заключение и пр.)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 _________ ____________________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личная 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 (распоряжением)</w:t>
      </w:r>
    </w:p>
    <w:p w:rsidR="00000000" w:rsidRDefault="00DC5199">
      <w:pPr>
        <w:pStyle w:val="ConsPlusCell"/>
        <w:jc w:val="both"/>
      </w:pPr>
      <w:r>
        <w:t>работник ознакомлен      ___________________ "__" ________ 20__ г.</w:t>
      </w:r>
    </w:p>
    <w:p w:rsidR="00000000" w:rsidRDefault="00DC5199">
      <w:pPr>
        <w:pStyle w:val="ConsPlusCell"/>
        <w:jc w:val="both"/>
      </w:pPr>
      <w:r>
        <w:t xml:space="preserve">                 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lastRenderedPageBreak/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 xml:space="preserve">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0301018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</w:t>
      </w:r>
      <w:r>
        <w:t xml:space="preserve">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</w:t>
      </w:r>
      <w:r>
        <w:t xml:space="preserve">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27" w:name="Par1496"/>
      <w:bookmarkEnd w:id="27"/>
      <w:r>
        <w:t xml:space="preserve">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о переводе работников на другую работу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Перевести на другую работу: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080"/>
        <w:gridCol w:w="672"/>
        <w:gridCol w:w="1104"/>
        <w:gridCol w:w="672"/>
        <w:gridCol w:w="912"/>
        <w:gridCol w:w="1440"/>
        <w:gridCol w:w="672"/>
        <w:gridCol w:w="1248"/>
        <w:gridCol w:w="672"/>
        <w:gridCol w:w="1008"/>
        <w:gridCol w:w="1680"/>
      </w:tblGrid>
      <w:tr w:rsidR="00000000" w:rsidRPr="00DC5199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(оклад), надбавка, руб. (новые)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перевода (постоянно, временно)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Основание: изменение к трудов</w:t>
            </w:r>
            <w:r w:rsidRPr="00DC5199">
              <w:t>ому договору; или другой документ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приказом (распоряжением) работник ознакомлен. Личная подпись. Дата</w:t>
            </w:r>
          </w:p>
        </w:tc>
      </w:tr>
      <w:tr w:rsidR="00000000" w:rsidRPr="00DC5199">
        <w:trPr>
          <w:trHeight w:val="276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rPr>
          <w:trHeight w:val="276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прежнее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новое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прежняя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новая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Руководитель организации _____________ 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должность   личная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 подпись</w:t>
      </w:r>
    </w:p>
    <w:p w:rsidR="00000000" w:rsidRDefault="00DC5199">
      <w:pPr>
        <w:pStyle w:val="ConsPlusNonformat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Т-6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0301005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</w:t>
      </w:r>
      <w:r>
        <w:t xml:space="preserve">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28" w:name="Par1592"/>
      <w:bookmarkEnd w:id="28"/>
      <w:r>
        <w:t xml:space="preserve"> 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  о п</w:t>
      </w:r>
      <w:r>
        <w:t>редоставлении отпуска работнику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Предоставить отпуск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</w:t>
      </w:r>
      <w:r>
        <w:t xml:space="preserve">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структурное подразделен</w:t>
      </w:r>
      <w:r>
        <w:t>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должность (специальность, профессия)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за период работы с "__" ________ 20__ г. по "__" 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А. ежегодный основной  </w:t>
      </w:r>
      <w:r>
        <w:t>┌─────────────┐</w:t>
      </w:r>
      <w:r>
        <w:t xml:space="preserve">  календарных</w:t>
      </w:r>
    </w:p>
    <w:p w:rsidR="00000000" w:rsidRDefault="00DC5199">
      <w:pPr>
        <w:pStyle w:val="ConsPlusCell"/>
        <w:jc w:val="both"/>
      </w:pPr>
      <w:r>
        <w:t>оплачиваемый от</w:t>
      </w:r>
      <w:r>
        <w:t xml:space="preserve">пуск на </w:t>
      </w:r>
      <w:r>
        <w:t>│</w:t>
      </w:r>
      <w:r>
        <w:t xml:space="preserve">             </w:t>
      </w:r>
      <w:r>
        <w:t>│</w:t>
      </w:r>
      <w:r>
        <w:t xml:space="preserve">     дней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└─────────────┘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"__" 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и (или)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Б. 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ежегодный дополнительный оплачиваемый отпуск, учебный,</w:t>
      </w:r>
    </w:p>
    <w:p w:rsidR="00000000" w:rsidRDefault="00DC5199">
      <w:pPr>
        <w:pStyle w:val="ConsPlusCell"/>
        <w:jc w:val="both"/>
      </w:pPr>
      <w:r>
        <w:t xml:space="preserve">         без сохранения заработной платы и другие (указать)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на                     </w:t>
      </w:r>
      <w:r>
        <w:t>┌─────────────┐</w:t>
      </w:r>
      <w:r>
        <w:t xml:space="preserve">  календарных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дней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└─────────</w:t>
      </w:r>
      <w:r>
        <w:t>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lastRenderedPageBreak/>
        <w:t>с "__" 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В.     Всего отпуск на </w:t>
      </w:r>
      <w:r>
        <w:t>┌─────────────┐</w:t>
      </w:r>
      <w:r>
        <w:t xml:space="preserve">  календарных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дней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└─────────────┘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"__" 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</w:t>
      </w:r>
      <w:r>
        <w:t>ководитель организации ___________ _________ 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 (распоряжением)</w:t>
      </w:r>
    </w:p>
    <w:p w:rsidR="00000000" w:rsidRDefault="00DC5199">
      <w:pPr>
        <w:pStyle w:val="ConsPlusCell"/>
        <w:jc w:val="both"/>
      </w:pPr>
      <w:r>
        <w:t xml:space="preserve">работник ознакомлен        _________________ "__" </w:t>
      </w:r>
      <w:r>
        <w:t>________ 20__ г.</w:t>
      </w:r>
    </w:p>
    <w:p w:rsidR="00000000" w:rsidRDefault="00DC5199">
      <w:pPr>
        <w:pStyle w:val="ConsPlusCell"/>
        <w:jc w:val="both"/>
      </w:pPr>
      <w:r>
        <w:t xml:space="preserve">                  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Т-6а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</w:t>
      </w:r>
      <w:r>
        <w:t xml:space="preserve">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0301019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</w:t>
      </w:r>
      <w:r>
        <w:t xml:space="preserve">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29" w:name="Par1663"/>
      <w:bookmarkEnd w:id="29"/>
      <w:r>
        <w:t xml:space="preserve"> 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 о предоставлении отпу</w:t>
      </w:r>
      <w:r>
        <w:t>ска работникам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Предоставить отпуск: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560"/>
        <w:gridCol w:w="1560"/>
        <w:gridCol w:w="1440"/>
        <w:gridCol w:w="1320"/>
        <w:gridCol w:w="720"/>
        <w:gridCol w:w="900"/>
        <w:gridCol w:w="900"/>
        <w:gridCol w:w="600"/>
        <w:gridCol w:w="840"/>
        <w:gridCol w:w="1560"/>
      </w:tblGrid>
      <w:tr w:rsidR="00000000" w:rsidRPr="00DC5199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Отпуск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приказом (распоряжением) работник ознакомлен. Личная подпись работника. Дата</w:t>
            </w:r>
          </w:p>
        </w:tc>
      </w:tr>
      <w:tr w:rsidR="00000000" w:rsidRPr="00DC5199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период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 календарных дней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rPr>
          <w:trHeight w:val="27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ежегодный основной оплачиваемый отпуск, календарных дней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Руководитель __________________ ___________ ______________________</w:t>
      </w:r>
    </w:p>
    <w:p w:rsidR="00000000" w:rsidRDefault="00DC5199">
      <w:pPr>
        <w:pStyle w:val="ConsPlusNonformat"/>
        <w:jc w:val="both"/>
      </w:pPr>
      <w:r>
        <w:t xml:space="preserve">                 должность        личная  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Печатать с оборотом. Подпись печатать на обороте.</w:t>
      </w:r>
    </w:p>
    <w:p w:rsidR="00000000" w:rsidRDefault="00DC5199">
      <w:pPr>
        <w:pStyle w:val="ConsPlusNonformat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Т-7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┌───────┐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Код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Форма по ОКУ</w:t>
      </w:r>
      <w:r>
        <w:rPr>
          <w:sz w:val="16"/>
          <w:szCs w:val="16"/>
        </w:rPr>
        <w:t xml:space="preserve">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0301020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 по ОКПО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наименование организации                     </w:t>
      </w:r>
      <w:r>
        <w:rPr>
          <w:sz w:val="16"/>
          <w:szCs w:val="16"/>
        </w:rPr>
        <w:t>└───────┘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Мнение выборного профсоюзного                                              УТВЕРЖДАЮ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органа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 "__" ________ 20__ г. N ___ учтено        </w:t>
      </w:r>
      <w:r>
        <w:rPr>
          <w:sz w:val="16"/>
          <w:szCs w:val="16"/>
        </w:rPr>
        <w:t>┌─────────┬───────────┬─────┐</w:t>
      </w:r>
      <w:r>
        <w:rPr>
          <w:sz w:val="16"/>
          <w:szCs w:val="16"/>
        </w:rPr>
        <w:t xml:space="preserve"> Руководитель 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Номер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Д</w:t>
      </w:r>
      <w:r>
        <w:rPr>
          <w:sz w:val="16"/>
          <w:szCs w:val="16"/>
        </w:rPr>
        <w:t xml:space="preserve">ата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должность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документа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составления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год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├─────────┼───────────┼─────┤</w:t>
      </w:r>
      <w:r>
        <w:rPr>
          <w:sz w:val="16"/>
          <w:szCs w:val="16"/>
        </w:rPr>
        <w:t xml:space="preserve"> личная  расшифровка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bookmarkStart w:id="30" w:name="Par1763"/>
      <w:bookmarkEnd w:id="30"/>
      <w:r>
        <w:rPr>
          <w:sz w:val="16"/>
          <w:szCs w:val="16"/>
        </w:rPr>
        <w:t xml:space="preserve">                             ГРАФИК ОТПУСКОВ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└─────────┴───────────┴─────┘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"__" ________ 20__</w:t>
      </w:r>
      <w:r>
        <w:rPr>
          <w:sz w:val="16"/>
          <w:szCs w:val="16"/>
        </w:rPr>
        <w:t xml:space="preserve"> г.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680"/>
        <w:gridCol w:w="1080"/>
        <w:gridCol w:w="1200"/>
        <w:gridCol w:w="960"/>
        <w:gridCol w:w="960"/>
        <w:gridCol w:w="840"/>
        <w:gridCol w:w="2040"/>
        <w:gridCol w:w="1440"/>
      </w:tblGrid>
      <w:tr w:rsidR="00000000" w:rsidRPr="00DC519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Структурное подразделение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 по штатному расписанию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ОТПУСК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Примечание</w:t>
            </w:r>
          </w:p>
        </w:tc>
      </w:tr>
      <w:tr w:rsidR="00000000" w:rsidRPr="00DC519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календарных дней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перенесение отпуска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запланированная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фактическая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 (документ)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предполагаемого отпуска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 т.д.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Руководитель кадровой</w:t>
      </w:r>
    </w:p>
    <w:p w:rsidR="00000000" w:rsidRDefault="00DC5199">
      <w:pPr>
        <w:pStyle w:val="ConsPlusNonformat"/>
        <w:jc w:val="both"/>
      </w:pPr>
      <w:r>
        <w:t>службы                   ___________ ________ 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подпись</w:t>
      </w:r>
    </w:p>
    <w:p w:rsidR="00000000" w:rsidRDefault="00DC5199">
      <w:pPr>
        <w:pStyle w:val="ConsPlusNonformat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Т-8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0301006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наименование организации 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┌─────────</w:t>
      </w:r>
      <w:r>
        <w:t>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1" w:name="Par1857"/>
      <w:bookmarkEnd w:id="31"/>
      <w:r>
        <w:t xml:space="preserve">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</w:t>
      </w:r>
      <w:r>
        <w:t xml:space="preserve">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о прекращении (расторжении) трудового</w:t>
      </w:r>
    </w:p>
    <w:p w:rsidR="00000000" w:rsidRDefault="00DC5199">
      <w:pPr>
        <w:pStyle w:val="ConsPlusCell"/>
        <w:jc w:val="both"/>
      </w:pPr>
      <w:r>
        <w:t xml:space="preserve">            договора с работником (увольнении)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Прекратить действие трудового договора от "__" _____ 20__ г. N __,</w:t>
      </w:r>
    </w:p>
    <w:p w:rsidR="00000000" w:rsidRDefault="00DC5199">
      <w:pPr>
        <w:pStyle w:val="ConsPlusCell"/>
        <w:jc w:val="both"/>
      </w:pPr>
      <w:r>
        <w:t xml:space="preserve">                                  уволить "__" _____ 20__ г.</w:t>
      </w:r>
    </w:p>
    <w:p w:rsidR="00000000" w:rsidRDefault="00DC5199">
      <w:pPr>
        <w:pStyle w:val="ConsPlusCell"/>
        <w:jc w:val="both"/>
      </w:pPr>
      <w:r>
        <w:t xml:space="preserve">                                             (ненужное зачеркнуть)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</w:t>
      </w:r>
      <w:r>
        <w:t>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</w:t>
      </w:r>
      <w:r>
        <w:t xml:space="preserve">       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должность (специальность, профессия), разряд,</w:t>
      </w:r>
    </w:p>
    <w:p w:rsidR="00000000" w:rsidRDefault="00DC5199">
      <w:pPr>
        <w:pStyle w:val="ConsPlusCell"/>
        <w:jc w:val="both"/>
      </w:pPr>
      <w:r>
        <w:t xml:space="preserve">              класс (категория) квалификации</w:t>
      </w:r>
    </w:p>
    <w:p w:rsidR="00000000" w:rsidRDefault="00DC5199">
      <w:pPr>
        <w:pStyle w:val="ConsPlusCell"/>
        <w:jc w:val="both"/>
      </w:pPr>
      <w:r>
        <w:t>_________________________________________________</w:t>
      </w:r>
      <w:r>
        <w:t>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основание прекращения (расторжения) трудового</w:t>
      </w:r>
    </w:p>
    <w:p w:rsidR="00000000" w:rsidRDefault="00DC5199">
      <w:pPr>
        <w:pStyle w:val="ConsPlusCell"/>
        <w:jc w:val="both"/>
      </w:pPr>
      <w:r>
        <w:t xml:space="preserve">                     договора (увольнения)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Осно</w:t>
      </w:r>
      <w:r>
        <w:t>вание (документ,</w:t>
      </w:r>
    </w:p>
    <w:p w:rsidR="00000000" w:rsidRDefault="00DC5199">
      <w:pPr>
        <w:pStyle w:val="ConsPlusCell"/>
        <w:jc w:val="both"/>
      </w:pPr>
      <w:r>
        <w:t>номер, дата): 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заявление работника, служебная записка,</w:t>
      </w:r>
    </w:p>
    <w:p w:rsidR="00000000" w:rsidRDefault="00DC5199">
      <w:pPr>
        <w:pStyle w:val="ConsPlusCell"/>
        <w:jc w:val="both"/>
      </w:pPr>
      <w:r>
        <w:t xml:space="preserve">                        медицинское заключение и т.д.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___________ _________ __________</w:t>
      </w:r>
      <w:r>
        <w:t>_________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 (распоряжением)</w:t>
      </w:r>
    </w:p>
    <w:p w:rsidR="00000000" w:rsidRDefault="00DC5199">
      <w:pPr>
        <w:pStyle w:val="ConsPlusCell"/>
        <w:jc w:val="both"/>
      </w:pPr>
      <w:r>
        <w:t>работник ознакомлен    ____________________ "___" ________ 20__ г.</w:t>
      </w:r>
    </w:p>
    <w:p w:rsidR="00000000" w:rsidRDefault="00DC5199">
      <w:pPr>
        <w:pStyle w:val="ConsPlusCell"/>
        <w:jc w:val="both"/>
      </w:pPr>
      <w:r>
        <w:t xml:space="preserve">                          личная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Мотивированное мнение выборного</w:t>
      </w:r>
    </w:p>
    <w:p w:rsidR="00000000" w:rsidRDefault="00DC5199">
      <w:pPr>
        <w:pStyle w:val="ConsPlusCell"/>
        <w:jc w:val="both"/>
      </w:pPr>
      <w:r>
        <w:t>профсоюзного органа в письменной форме</w:t>
      </w:r>
    </w:p>
    <w:p w:rsidR="00000000" w:rsidRDefault="00DC5199">
      <w:pPr>
        <w:pStyle w:val="ConsPlusCell"/>
        <w:jc w:val="both"/>
      </w:pPr>
      <w:r>
        <w:t>(от "__" _____ 20__ г. N __) рассмотрено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Т-8а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</w:t>
      </w:r>
      <w:r>
        <w:t xml:space="preserve">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</w:t>
      </w:r>
      <w:r>
        <w:t>01021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┌─────────┬──</w:t>
      </w:r>
      <w:r>
        <w:t>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2" w:name="Par1922"/>
      <w:bookmarkEnd w:id="32"/>
      <w:r>
        <w:t xml:space="preserve"> 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о прекращении (расторжении) трудового</w:t>
      </w:r>
    </w:p>
    <w:p w:rsidR="00000000" w:rsidRDefault="00DC5199">
      <w:pPr>
        <w:pStyle w:val="ConsPlusCell"/>
        <w:jc w:val="both"/>
      </w:pPr>
      <w:r>
        <w:t xml:space="preserve">             договора с работниками (увольнении)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Прекратить действие трудовых договоров с работниками</w:t>
      </w:r>
    </w:p>
    <w:p w:rsidR="00000000" w:rsidRDefault="00DC5199">
      <w:pPr>
        <w:pStyle w:val="ConsPlusCell"/>
        <w:jc w:val="both"/>
      </w:pPr>
      <w:r>
        <w:t xml:space="preserve">               (уволить) (ненужное зачеркнуть)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080"/>
        <w:gridCol w:w="1440"/>
        <w:gridCol w:w="1680"/>
        <w:gridCol w:w="1200"/>
        <w:gridCol w:w="1080"/>
        <w:gridCol w:w="1320"/>
        <w:gridCol w:w="1560"/>
        <w:gridCol w:w="1320"/>
        <w:gridCol w:w="1560"/>
      </w:tblGrid>
      <w:tr w:rsidR="00000000" w:rsidRPr="00DC5199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профессия), разряд, класс (категория) квалификации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Трудовой договор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прекращения (расторжения) трудового договора (увольнения)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 прекращения (расторжения) трудового договора (увольнения)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Документ, номер, 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</w:t>
            </w:r>
            <w:r w:rsidRPr="00DC5199">
              <w:t>м (распоряжением) работник ознакомлен. Личная подпись работника. Дата</w:t>
            </w:r>
          </w:p>
        </w:tc>
      </w:tr>
      <w:tr w:rsidR="00000000" w:rsidRPr="00DC5199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 его заключения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Руководитель организации ____________ ________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должность   личная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Мотивированное мнение выборного</w:t>
      </w:r>
    </w:p>
    <w:p w:rsidR="00000000" w:rsidRDefault="00DC5199">
      <w:pPr>
        <w:pStyle w:val="ConsPlusNonformat"/>
        <w:jc w:val="both"/>
      </w:pPr>
      <w:r>
        <w:t>профсоюзного органа в письменной форме</w:t>
      </w:r>
    </w:p>
    <w:p w:rsidR="00000000" w:rsidRDefault="00DC5199">
      <w:pPr>
        <w:pStyle w:val="ConsPlusNonformat"/>
        <w:jc w:val="both"/>
      </w:pPr>
      <w:r>
        <w:t>(от "__" _____ 20__ г. N __) рассмотрено</w:t>
      </w:r>
    </w:p>
    <w:p w:rsidR="00000000" w:rsidRDefault="00DC5199">
      <w:pPr>
        <w:pStyle w:val="ConsPlusNonformat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Т-9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0301022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</w:t>
      </w:r>
      <w:r>
        <w:t>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3" w:name="Par2011"/>
      <w:bookmarkEnd w:id="33"/>
      <w:r>
        <w:t xml:space="preserve">                           ПРИКАЗ </w:t>
      </w:r>
      <w:r>
        <w:t>└─────────┴───────</w:t>
      </w:r>
      <w:r>
        <w:t>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о направлении работника в командировку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Направить в командировку: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</w:t>
      </w:r>
      <w:r>
        <w:t>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должность (специальность, профессия)</w:t>
      </w:r>
    </w:p>
    <w:p w:rsidR="00000000" w:rsidRDefault="00DC5199">
      <w:pPr>
        <w:pStyle w:val="ConsPlusCell"/>
        <w:jc w:val="both"/>
      </w:pPr>
      <w:r>
        <w:t>______________________________________________</w:t>
      </w:r>
      <w:r>
        <w:t>____________________</w:t>
      </w:r>
    </w:p>
    <w:p w:rsidR="00000000" w:rsidRDefault="00DC5199">
      <w:pPr>
        <w:pStyle w:val="ConsPlusCell"/>
        <w:jc w:val="both"/>
      </w:pPr>
      <w:r>
        <w:t xml:space="preserve">          место назначения (страна, город, организация)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</w:t>
      </w:r>
      <w:r>
        <w:t>┌─────────────┐</w:t>
      </w:r>
    </w:p>
    <w:p w:rsidR="00000000" w:rsidRDefault="00DC5199">
      <w:pPr>
        <w:pStyle w:val="ConsPlusCell"/>
        <w:jc w:val="both"/>
      </w:pPr>
      <w:r>
        <w:t xml:space="preserve">сроком на </w:t>
      </w:r>
      <w:r>
        <w:t>│</w:t>
      </w:r>
      <w:r>
        <w:t xml:space="preserve">       </w:t>
      </w:r>
      <w:r>
        <w:t xml:space="preserve">      </w:t>
      </w:r>
      <w:r>
        <w:t>│</w:t>
      </w:r>
      <w:r>
        <w:t xml:space="preserve"> календарных дней</w:t>
      </w:r>
    </w:p>
    <w:p w:rsidR="00000000" w:rsidRDefault="00DC5199">
      <w:pPr>
        <w:pStyle w:val="ConsPlusCell"/>
        <w:jc w:val="both"/>
      </w:pPr>
      <w:r>
        <w:t xml:space="preserve">          </w:t>
      </w:r>
      <w:r>
        <w:t>└─────────────┘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"__" __________ 20__ г. по "__" ___________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целью 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Командировка за счет средств 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 указать источник финансирования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Основание (документ,</w:t>
      </w:r>
    </w:p>
    <w:p w:rsidR="00000000" w:rsidRDefault="00DC5199">
      <w:pPr>
        <w:pStyle w:val="ConsPlusCell"/>
        <w:jc w:val="both"/>
      </w:pPr>
      <w:r>
        <w:lastRenderedPageBreak/>
        <w:t>номер, дата): 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служебное задание,</w:t>
      </w:r>
      <w:r>
        <w:t xml:space="preserve"> другое основание (указать)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___________ _______ _____________________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</w:t>
      </w:r>
      <w:r>
        <w:t xml:space="preserve">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 (распоряжением)</w:t>
      </w:r>
    </w:p>
    <w:p w:rsidR="00000000" w:rsidRDefault="00DC5199">
      <w:pPr>
        <w:pStyle w:val="ConsPlusCell"/>
        <w:jc w:val="both"/>
      </w:pPr>
      <w:r>
        <w:t>работник ознакомлен       _________________ "__" _________ 20__ г.</w:t>
      </w:r>
    </w:p>
    <w:p w:rsidR="00000000" w:rsidRDefault="00DC5199">
      <w:pPr>
        <w:pStyle w:val="ConsPlusCell"/>
        <w:jc w:val="both"/>
      </w:pPr>
      <w:r>
        <w:t xml:space="preserve">                 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Т-9а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</w:t>
      </w:r>
      <w:r>
        <w:t>┌────────────┐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</w:t>
      </w:r>
      <w:r>
        <w:t>│</w:t>
      </w:r>
      <w:r>
        <w:t xml:space="preserve">    Код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</w:t>
      </w:r>
      <w:r>
        <w:t>├────────────┤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Форма по ОКУД </w:t>
      </w:r>
      <w:r>
        <w:t>│</w:t>
      </w:r>
      <w:r>
        <w:t xml:space="preserve">  </w:t>
      </w:r>
      <w:r>
        <w:t xml:space="preserve"> 0301023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</w:t>
      </w:r>
      <w:r>
        <w:t>├────────────┤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 по ОКПО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наименование организации                   </w:t>
      </w:r>
      <w:r>
        <w:t>└────────────┘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</w:t>
      </w:r>
      <w:r>
        <w:t>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4" w:name="Par2077"/>
      <w:bookmarkEnd w:id="34"/>
      <w:r>
        <w:t xml:space="preserve">                           ПРИКАЗ </w:t>
      </w:r>
      <w:r>
        <w:t>└─────────┴───────</w:t>
      </w:r>
      <w:r>
        <w:t>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о направлении работников в командировку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Направить в командировку: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860"/>
        <w:gridCol w:w="1560"/>
        <w:gridCol w:w="1560"/>
        <w:gridCol w:w="1680"/>
      </w:tblGrid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Табельный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Должность (специальность, профессия)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Командир</w:t>
            </w:r>
            <w:r w:rsidRPr="00DC5199">
              <w:lastRenderedPageBreak/>
              <w:t>овка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Место назначения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страна,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срок, календарных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Командировка за счет средств (указать источник финансирования)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приказом (распоряжением) работник ознакомлен. Личная подпись работника.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Основание (документ, номер, дата): 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служебное задание, другое основание (указать)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Руководитель организации ___________ _______ _____________________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должность  личная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C51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C5199" w:rsidRDefault="00DC5199">
            <w:pPr>
              <w:pStyle w:val="ConsPlusNormal"/>
              <w:jc w:val="both"/>
              <w:rPr>
                <w:color w:val="392C69"/>
              </w:rPr>
            </w:pPr>
            <w:r w:rsidRPr="00DC5199">
              <w:rPr>
                <w:color w:val="392C69"/>
              </w:rPr>
              <w:t xml:space="preserve">КонсультантПлюс: </w:t>
            </w:r>
            <w:r w:rsidRPr="00DC5199">
              <w:rPr>
                <w:color w:val="392C69"/>
              </w:rPr>
              <w:t>примечание.</w:t>
            </w:r>
          </w:p>
          <w:p w:rsidR="00000000" w:rsidRPr="00DC5199" w:rsidRDefault="00DC5199">
            <w:pPr>
              <w:pStyle w:val="ConsPlusNormal"/>
              <w:jc w:val="both"/>
              <w:rPr>
                <w:color w:val="392C69"/>
              </w:rPr>
            </w:pPr>
            <w:r w:rsidRPr="00DC5199">
              <w:rPr>
                <w:color w:val="392C69"/>
              </w:rPr>
              <w:t>Постановлением Правительства РФ от 13.10.2008 N 749 (ред. от 29.12.2014) "Об особенностях направления работников в служебные командировки" оформление командировочного удостоверения не предусмотрено.</w:t>
            </w:r>
          </w:p>
        </w:tc>
      </w:tr>
    </w:tbl>
    <w:p w:rsidR="00000000" w:rsidRDefault="00DC5199">
      <w:pPr>
        <w:pStyle w:val="ConsPlusNormal"/>
        <w:spacing w:before="300"/>
        <w:jc w:val="right"/>
        <w:outlineLvl w:val="0"/>
      </w:pPr>
      <w:r>
        <w:t>Унифицированная форма N Т-10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</w:t>
      </w:r>
      <w:r>
        <w:t xml:space="preserve">                                         Форма по ОКУД </w:t>
      </w:r>
      <w:r>
        <w:t>│</w:t>
      </w:r>
      <w:r>
        <w:t>0301024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</w:t>
      </w:r>
      <w:r>
        <w:t>├</w:t>
      </w:r>
      <w:r>
        <w:t>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5" w:name="Par2170"/>
      <w:bookmarkEnd w:id="35"/>
      <w:r>
        <w:t xml:space="preserve">             КОМАНДИРОВОЧНОЕ УДОСТОВЕРЕНИЕ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 xml:space="preserve">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Работник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</w:t>
      </w:r>
      <w:r>
        <w:t>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</w:t>
      </w:r>
      <w:r>
        <w:t xml:space="preserve">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структурного подразделения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должность (специальность, про</w:t>
      </w:r>
      <w:r>
        <w:t>фессия)</w:t>
      </w:r>
    </w:p>
    <w:p w:rsidR="00000000" w:rsidRDefault="00DC5199">
      <w:pPr>
        <w:pStyle w:val="ConsPlusCell"/>
        <w:jc w:val="both"/>
      </w:pPr>
      <w:r>
        <w:t>командируется в 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место назначения (страна, город, организация)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для ______________________________________________</w:t>
      </w:r>
      <w:r>
        <w:t>________________</w:t>
      </w:r>
    </w:p>
    <w:p w:rsidR="00000000" w:rsidRDefault="00DC5199">
      <w:pPr>
        <w:pStyle w:val="ConsPlusCell"/>
        <w:jc w:val="both"/>
      </w:pPr>
      <w:r>
        <w:t xml:space="preserve">                         цель командировки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на ________ календарных дней (не считая времени нахождения в пути)</w:t>
      </w:r>
    </w:p>
    <w:p w:rsidR="00000000" w:rsidRDefault="00DC5199">
      <w:pPr>
        <w:pStyle w:val="ConsPlusCell"/>
        <w:jc w:val="both"/>
      </w:pPr>
      <w:r>
        <w:t>с "__" _____________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Дейст</w:t>
      </w:r>
      <w:r>
        <w:t>вительно по предъявлении   паспорта   или   заменяющего   его</w:t>
      </w:r>
    </w:p>
    <w:p w:rsidR="00000000" w:rsidRDefault="00DC5199">
      <w:pPr>
        <w:pStyle w:val="ConsPlusCell"/>
        <w:jc w:val="both"/>
      </w:pPr>
      <w:r>
        <w:t>документа 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наименование, номер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_________________ _____________ _____________________</w:t>
      </w:r>
    </w:p>
    <w:p w:rsidR="00000000" w:rsidRDefault="00DC5199">
      <w:pPr>
        <w:pStyle w:val="ConsPlusCell"/>
        <w:jc w:val="both"/>
      </w:pPr>
      <w:r>
        <w:t xml:space="preserve">                 должность        личная   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----------------------------------------------------------------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Оборотная сторона формы N Т-10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Отметки </w:t>
      </w:r>
      <w:r>
        <w:t>о   выбытии   в   командировку,   прибытии   в  пункты</w:t>
      </w:r>
    </w:p>
    <w:p w:rsidR="00000000" w:rsidRDefault="00DC5199">
      <w:pPr>
        <w:pStyle w:val="ConsPlusCell"/>
        <w:jc w:val="both"/>
      </w:pPr>
      <w:r>
        <w:t>назначения, выбытии из них и прибытии в место постоянной работы: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Выбыл из ______________________    Прибыл в ______________________</w:t>
      </w:r>
    </w:p>
    <w:p w:rsidR="00000000" w:rsidRDefault="00DC5199">
      <w:pPr>
        <w:pStyle w:val="ConsPlusCell"/>
        <w:jc w:val="both"/>
      </w:pPr>
      <w:r>
        <w:t xml:space="preserve">         "__" _________ 20__ г.             "__" _________ 20__ г.</w:t>
      </w:r>
    </w:p>
    <w:p w:rsidR="00000000" w:rsidRDefault="00DC5199">
      <w:pPr>
        <w:pStyle w:val="ConsPlusCell"/>
        <w:jc w:val="both"/>
      </w:pPr>
      <w:r>
        <w:t>_</w:t>
      </w:r>
      <w:r>
        <w:t>__________ ___________________    ___________ ___________________</w:t>
      </w:r>
    </w:p>
    <w:p w:rsidR="00000000" w:rsidRDefault="00DC5199">
      <w:pPr>
        <w:pStyle w:val="ConsPlusCell"/>
        <w:jc w:val="both"/>
      </w:pPr>
      <w:r>
        <w:t xml:space="preserve"> должность      личная подпись      должность    личная подпись</w:t>
      </w:r>
    </w:p>
    <w:p w:rsidR="00000000" w:rsidRDefault="00DC5199">
      <w:pPr>
        <w:pStyle w:val="ConsPlusCell"/>
        <w:jc w:val="both"/>
      </w:pPr>
      <w:r>
        <w:t>_______________________________    _______________________________</w:t>
      </w:r>
    </w:p>
    <w:p w:rsidR="00000000" w:rsidRDefault="00DC5199">
      <w:pPr>
        <w:pStyle w:val="ConsPlusCell"/>
        <w:jc w:val="both"/>
      </w:pPr>
      <w:r>
        <w:t xml:space="preserve">      расшифровка подписи                расшифровка подпис</w:t>
      </w:r>
      <w:r>
        <w:t>и</w:t>
      </w:r>
    </w:p>
    <w:p w:rsidR="00000000" w:rsidRDefault="00DC5199">
      <w:pPr>
        <w:pStyle w:val="ConsPlusCell"/>
        <w:jc w:val="both"/>
      </w:pPr>
      <w:r>
        <w:t>М.П.                               М.П.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Выбыл из ______________________    Прибыл в ______________________</w:t>
      </w:r>
    </w:p>
    <w:p w:rsidR="00000000" w:rsidRDefault="00DC5199">
      <w:pPr>
        <w:pStyle w:val="ConsPlusCell"/>
        <w:jc w:val="both"/>
      </w:pPr>
      <w:r>
        <w:t xml:space="preserve">         "__" _________ 20__ г.             "__" _________ 20__ г.</w:t>
      </w:r>
    </w:p>
    <w:p w:rsidR="00000000" w:rsidRDefault="00DC5199">
      <w:pPr>
        <w:pStyle w:val="ConsPlusCell"/>
        <w:jc w:val="both"/>
      </w:pPr>
      <w:r>
        <w:t>___________ ___________________    ___________ ___________________</w:t>
      </w:r>
    </w:p>
    <w:p w:rsidR="00000000" w:rsidRDefault="00DC5199">
      <w:pPr>
        <w:pStyle w:val="ConsPlusCell"/>
        <w:jc w:val="both"/>
      </w:pPr>
      <w:r>
        <w:t xml:space="preserve"> должность  </w:t>
      </w:r>
      <w:r>
        <w:t xml:space="preserve">   личная подпись       должность    личная подпись</w:t>
      </w:r>
    </w:p>
    <w:p w:rsidR="00000000" w:rsidRDefault="00DC5199">
      <w:pPr>
        <w:pStyle w:val="ConsPlusCell"/>
        <w:jc w:val="both"/>
      </w:pPr>
      <w:r>
        <w:t>_______________________________    _______________________________</w:t>
      </w:r>
    </w:p>
    <w:p w:rsidR="00000000" w:rsidRDefault="00DC5199">
      <w:pPr>
        <w:pStyle w:val="ConsPlusCell"/>
        <w:jc w:val="both"/>
      </w:pPr>
      <w:r>
        <w:t xml:space="preserve">      расшифровка подписи                расшифровка подписи</w:t>
      </w:r>
    </w:p>
    <w:p w:rsidR="00000000" w:rsidRDefault="00DC5199">
      <w:pPr>
        <w:pStyle w:val="ConsPlusCell"/>
        <w:jc w:val="both"/>
      </w:pPr>
      <w:r>
        <w:t>М.П.                               М.П.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Выбыл из ______________________    </w:t>
      </w:r>
      <w:r>
        <w:t>Прибыл в ______________________</w:t>
      </w:r>
    </w:p>
    <w:p w:rsidR="00000000" w:rsidRDefault="00DC5199">
      <w:pPr>
        <w:pStyle w:val="ConsPlusCell"/>
        <w:jc w:val="both"/>
      </w:pPr>
      <w:r>
        <w:t xml:space="preserve">         "__" _________ 20__ г.             "__" _________ 20__ г.</w:t>
      </w:r>
    </w:p>
    <w:p w:rsidR="00000000" w:rsidRDefault="00DC5199">
      <w:pPr>
        <w:pStyle w:val="ConsPlusCell"/>
        <w:jc w:val="both"/>
      </w:pPr>
      <w:r>
        <w:t>___________ ___________________    ___________ ___________________</w:t>
      </w:r>
    </w:p>
    <w:p w:rsidR="00000000" w:rsidRDefault="00DC5199">
      <w:pPr>
        <w:pStyle w:val="ConsPlusCell"/>
        <w:jc w:val="both"/>
      </w:pPr>
      <w:r>
        <w:lastRenderedPageBreak/>
        <w:t xml:space="preserve"> должность     личная подпись       должность    личная подпись</w:t>
      </w:r>
    </w:p>
    <w:p w:rsidR="00000000" w:rsidRDefault="00DC5199">
      <w:pPr>
        <w:pStyle w:val="ConsPlusCell"/>
        <w:jc w:val="both"/>
      </w:pPr>
      <w:r>
        <w:t>_______________________________    _______________________________</w:t>
      </w:r>
    </w:p>
    <w:p w:rsidR="00000000" w:rsidRDefault="00DC5199">
      <w:pPr>
        <w:pStyle w:val="ConsPlusCell"/>
        <w:jc w:val="both"/>
      </w:pPr>
      <w:r>
        <w:t xml:space="preserve">      расшифровка подписи                расшифровка подписи</w:t>
      </w:r>
    </w:p>
    <w:p w:rsidR="00000000" w:rsidRDefault="00DC5199">
      <w:pPr>
        <w:pStyle w:val="ConsPlusCell"/>
        <w:jc w:val="both"/>
      </w:pPr>
      <w:r>
        <w:t>М.П.                               М.П.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Выбыл из ______________________    Прибыл в ______________________</w:t>
      </w:r>
    </w:p>
    <w:p w:rsidR="00000000" w:rsidRDefault="00DC5199">
      <w:pPr>
        <w:pStyle w:val="ConsPlusCell"/>
        <w:jc w:val="both"/>
      </w:pPr>
      <w:r>
        <w:t xml:space="preserve">         "__" ______</w:t>
      </w:r>
      <w:r>
        <w:t>___ 20__ г.             "__" _________ 20__ г.</w:t>
      </w:r>
    </w:p>
    <w:p w:rsidR="00000000" w:rsidRDefault="00DC5199">
      <w:pPr>
        <w:pStyle w:val="ConsPlusCell"/>
        <w:jc w:val="both"/>
      </w:pPr>
      <w:r>
        <w:t>___________ ___________________    ___________ ___________________</w:t>
      </w:r>
    </w:p>
    <w:p w:rsidR="00000000" w:rsidRDefault="00DC5199">
      <w:pPr>
        <w:pStyle w:val="ConsPlusCell"/>
        <w:jc w:val="both"/>
      </w:pPr>
      <w:r>
        <w:t xml:space="preserve"> должность     личная подпись       должность    личная подпись</w:t>
      </w:r>
    </w:p>
    <w:p w:rsidR="00000000" w:rsidRDefault="00DC5199">
      <w:pPr>
        <w:pStyle w:val="ConsPlusCell"/>
        <w:jc w:val="both"/>
      </w:pPr>
      <w:r>
        <w:t>_______________________________    _______________________________</w:t>
      </w:r>
    </w:p>
    <w:p w:rsidR="00000000" w:rsidRDefault="00DC5199">
      <w:pPr>
        <w:pStyle w:val="ConsPlusCell"/>
        <w:jc w:val="both"/>
      </w:pPr>
      <w:r>
        <w:t xml:space="preserve">      расши</w:t>
      </w:r>
      <w:r>
        <w:t>фровка подписи                расшифровка подписи</w:t>
      </w:r>
    </w:p>
    <w:p w:rsidR="00000000" w:rsidRDefault="00DC5199">
      <w:pPr>
        <w:pStyle w:val="ConsPlusCell"/>
        <w:jc w:val="both"/>
      </w:pPr>
      <w:r>
        <w:t>М.П.                               М.П.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Т-10а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</w:t>
      </w:r>
      <w:r>
        <w:t xml:space="preserve">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0301025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</w:t>
      </w:r>
      <w:r>
        <w:t xml:space="preserve">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6" w:name="Par2260"/>
      <w:bookmarkEnd w:id="36"/>
      <w:r>
        <w:t xml:space="preserve">                     СЛУЖЕБНОЕ ЗАДАНИЕ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для направления в командиро</w:t>
      </w:r>
      <w:r>
        <w:t>вку и отчет о его выполнении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</w:t>
      </w:r>
      <w:r>
        <w:t>├</w:t>
      </w:r>
      <w:r>
        <w:t>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фамилия, имя, отчество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080"/>
        <w:gridCol w:w="1080"/>
        <w:gridCol w:w="648"/>
        <w:gridCol w:w="756"/>
        <w:gridCol w:w="648"/>
        <w:gridCol w:w="972"/>
        <w:gridCol w:w="972"/>
        <w:gridCol w:w="972"/>
      </w:tblGrid>
      <w:tr w:rsidR="00000000" w:rsidRPr="00DC519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Структурное подразделение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Командировка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Основание</w:t>
            </w:r>
          </w:p>
        </w:tc>
      </w:tr>
      <w:tr w:rsidR="00000000" w:rsidRPr="00DC51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место назначения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срок (календарные дни)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организация - плательщик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страна, город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организация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не считая времени нахождения в пути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</w:tr>
      <w:tr w:rsidR="00000000" w:rsidRPr="00DC51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428"/>
      </w:tblGrid>
      <w:tr w:rsidR="00000000" w:rsidRPr="00DC519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Содержание задания (цель)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Краткий отчет о выполнении задания</w:t>
            </w:r>
          </w:p>
        </w:tc>
      </w:tr>
      <w:tr w:rsidR="00000000" w:rsidRPr="00DC519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</w:tr>
      <w:tr w:rsidR="00000000" w:rsidRPr="00DC519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структурного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подразделения _________ _______ ___________  Работник _________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должность личная  расшифровка            личная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подпись   подписи              подпись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Заключение о выполнении задания ___________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___________________________________________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Руководитель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Руководитель       </w:t>
      </w:r>
      <w:r>
        <w:rPr>
          <w:sz w:val="18"/>
          <w:szCs w:val="18"/>
        </w:rPr>
        <w:t xml:space="preserve">                          структурного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_________ _______ _____________  подразделения _________ _______ ___________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должность личная   расшифровка                 должность личная  расшифровка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подпись    подпис</w:t>
      </w:r>
      <w:r>
        <w:rPr>
          <w:sz w:val="18"/>
          <w:szCs w:val="18"/>
        </w:rPr>
        <w:t>и                             подпись  подписи</w:t>
      </w:r>
    </w:p>
    <w:p w:rsidR="00000000" w:rsidRDefault="00DC5199">
      <w:pPr>
        <w:pStyle w:val="ConsPlusNonformat"/>
        <w:jc w:val="both"/>
        <w:rPr>
          <w:sz w:val="18"/>
          <w:szCs w:val="18"/>
        </w:rPr>
      </w:pPr>
    </w:p>
    <w:p w:rsidR="00000000" w:rsidRDefault="00DC519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"__" ____________ 20__ г.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Т-11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</w:t>
      </w:r>
      <w:r>
        <w:t xml:space="preserve">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0301026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</w:t>
      </w:r>
      <w:r>
        <w:t xml:space="preserve">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7" w:name="Par2374"/>
      <w:bookmarkEnd w:id="37"/>
      <w:r>
        <w:t xml:space="preserve">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</w:t>
      </w:r>
      <w:r>
        <w:t xml:space="preserve">        (распоряжение)</w:t>
      </w:r>
    </w:p>
    <w:p w:rsidR="00000000" w:rsidRDefault="00DC5199">
      <w:pPr>
        <w:pStyle w:val="ConsPlusCell"/>
        <w:jc w:val="both"/>
      </w:pPr>
      <w:r>
        <w:t xml:space="preserve">                  о поощрении работника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</w:t>
      </w:r>
      <w:r>
        <w:t>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</w:t>
      </w:r>
      <w:r>
        <w:t xml:space="preserve">    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должность (специальность, профессия)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мотив п</w:t>
      </w:r>
      <w:r>
        <w:t>оощрения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</w:t>
      </w:r>
      <w:r>
        <w:t>_____________________</w:t>
      </w:r>
    </w:p>
    <w:p w:rsidR="00000000" w:rsidRDefault="00DC5199">
      <w:pPr>
        <w:pStyle w:val="ConsPlusCell"/>
        <w:jc w:val="both"/>
      </w:pPr>
      <w:r>
        <w:t xml:space="preserve">      вид поощрения (благодарность, ценный подарок, премия</w:t>
      </w:r>
    </w:p>
    <w:p w:rsidR="00000000" w:rsidRDefault="00DC5199">
      <w:pPr>
        <w:pStyle w:val="ConsPlusCell"/>
        <w:jc w:val="both"/>
      </w:pPr>
      <w:r>
        <w:t xml:space="preserve">                   и др. - указать)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 сумме 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 прописью</w:t>
      </w:r>
    </w:p>
    <w:p w:rsidR="00000000" w:rsidRDefault="00DC5199">
      <w:pPr>
        <w:pStyle w:val="ConsPlusCell"/>
        <w:jc w:val="both"/>
      </w:pPr>
      <w:r>
        <w:t>__________________________________________________ руб. _____ коп.</w:t>
      </w:r>
    </w:p>
    <w:p w:rsidR="00000000" w:rsidRDefault="00DC5199">
      <w:pPr>
        <w:pStyle w:val="ConsPlusCell"/>
        <w:jc w:val="both"/>
      </w:pPr>
      <w:r>
        <w:t xml:space="preserve">                                         (________ руб. ____ коп.)</w:t>
      </w:r>
    </w:p>
    <w:p w:rsidR="00000000" w:rsidRDefault="00DC5199">
      <w:pPr>
        <w:pStyle w:val="ConsPlusCell"/>
        <w:jc w:val="both"/>
      </w:pPr>
      <w:r>
        <w:t xml:space="preserve">                                           цифрами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Основание: представление</w:t>
      </w:r>
    </w:p>
    <w:p w:rsidR="00000000" w:rsidRDefault="00DC5199">
      <w:pPr>
        <w:pStyle w:val="ConsPlusCell"/>
        <w:jc w:val="both"/>
      </w:pPr>
      <w:r>
        <w:t>_____</w:t>
      </w:r>
      <w:r>
        <w:t>_____________________________________________________________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___________ _________ ___________________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 личная   расшифровка </w:t>
      </w:r>
      <w:r>
        <w:t>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приказом</w:t>
      </w:r>
    </w:p>
    <w:p w:rsidR="00000000" w:rsidRDefault="00DC5199">
      <w:pPr>
        <w:pStyle w:val="ConsPlusCell"/>
        <w:jc w:val="both"/>
      </w:pPr>
      <w:r>
        <w:t>(распоряжением) работник</w:t>
      </w:r>
    </w:p>
    <w:p w:rsidR="00000000" w:rsidRDefault="00DC5199">
      <w:pPr>
        <w:pStyle w:val="ConsPlusCell"/>
        <w:jc w:val="both"/>
      </w:pPr>
      <w:r>
        <w:t>ознакомлен               _____________________ "__" ______ 20__ г.</w:t>
      </w:r>
    </w:p>
    <w:p w:rsidR="00000000" w:rsidRDefault="00DC5199">
      <w:pPr>
        <w:pStyle w:val="ConsPlusCell"/>
        <w:jc w:val="both"/>
      </w:pPr>
      <w:r>
        <w:t xml:space="preserve">                            личная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Т-11а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</w:t>
      </w:r>
      <w:r>
        <w:t xml:space="preserve">                                         Форма по ОКУД </w:t>
      </w:r>
      <w:r>
        <w:t>│</w:t>
      </w:r>
      <w:r>
        <w:t>0301027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38" w:name="Par2440"/>
      <w:bookmarkEnd w:id="38"/>
      <w:r>
        <w:t xml:space="preserve">                           ПРИКАЗ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        (распоряжение)</w:t>
      </w:r>
    </w:p>
    <w:p w:rsidR="00000000" w:rsidRDefault="00DC5199">
      <w:pPr>
        <w:pStyle w:val="ConsPlusCell"/>
        <w:jc w:val="both"/>
      </w:pPr>
      <w:r>
        <w:t xml:space="preserve">                   о поощрении работников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мотив поощрения</w:t>
      </w:r>
    </w:p>
    <w:p w:rsidR="00000000" w:rsidRDefault="00DC5199">
      <w:pPr>
        <w:pStyle w:val="ConsPlusCell"/>
        <w:jc w:val="both"/>
      </w:pPr>
      <w:r>
        <w:t>_________</w:t>
      </w:r>
      <w:r>
        <w:t>_________________________________________________________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вид поощрения (благодарность, ценный подарок, премия</w:t>
      </w:r>
    </w:p>
    <w:p w:rsidR="00000000" w:rsidRDefault="00DC5199">
      <w:pPr>
        <w:pStyle w:val="ConsPlusCell"/>
        <w:jc w:val="both"/>
      </w:pPr>
      <w:r>
        <w:t xml:space="preserve">                        и др. - указать)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560"/>
        <w:gridCol w:w="2040"/>
        <w:gridCol w:w="1680"/>
        <w:gridCol w:w="1080"/>
        <w:gridCol w:w="1800"/>
      </w:tblGrid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 приказом (распоряжением) работник ознакомлен. Личная подпись работника.</w:t>
            </w: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</w:pPr>
    </w:p>
    <w:p w:rsidR="00000000" w:rsidRDefault="00DC5199">
      <w:pPr>
        <w:pStyle w:val="ConsPlusNonformat"/>
        <w:jc w:val="both"/>
      </w:pPr>
      <w:r>
        <w:t>Основание: представление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  <w:r>
        <w:t>__________________________________________________________________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Руководитель организации ___________ _________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должность   личная   расшифр</w:t>
      </w:r>
      <w:r>
        <w:t>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         подпись</w:t>
      </w:r>
    </w:p>
    <w:p w:rsidR="00000000" w:rsidRDefault="00DC5199">
      <w:pPr>
        <w:pStyle w:val="ConsPlusNormal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Т-12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Форма по ОКУД </w:t>
      </w:r>
      <w:r>
        <w:t>│</w:t>
      </w:r>
      <w:r>
        <w:t>0301007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</w:t>
      </w:r>
      <w:r>
        <w:t xml:space="preserve">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</w:t>
      </w:r>
      <w:r>
        <w:t>──────────────┴───────┘</w:t>
      </w:r>
    </w:p>
    <w:p w:rsidR="00000000" w:rsidRDefault="00DC5199">
      <w:pPr>
        <w:pStyle w:val="ConsPlusCell"/>
        <w:jc w:val="both"/>
      </w:pPr>
      <w:r>
        <w:t xml:space="preserve">        наименование структурного подразделения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┌─────────┬───────────┐</w:t>
      </w:r>
      <w:r>
        <w:t xml:space="preserve"> </w:t>
      </w:r>
      <w:r>
        <w:t>┌─────────────────┐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  <w:r>
        <w:t xml:space="preserve"> </w:t>
      </w:r>
      <w:r>
        <w:t>│</w:t>
      </w:r>
      <w:r>
        <w:t xml:space="preserve"> Отчетный период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 xml:space="preserve">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  <w:r>
        <w:t xml:space="preserve"> </w:t>
      </w:r>
      <w:r>
        <w:t>├───────┬─────────┤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с   </w:t>
      </w:r>
      <w:r>
        <w:t>│</w:t>
      </w:r>
      <w:r>
        <w:t xml:space="preserve">   по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├─────────┼───────────┤</w:t>
      </w:r>
      <w:r>
        <w:t xml:space="preserve"> </w:t>
      </w:r>
      <w:r>
        <w:t>├───────┼─────────┤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bookmarkStart w:id="39" w:name="Par2516"/>
      <w:bookmarkEnd w:id="39"/>
      <w:r>
        <w:t xml:space="preserve">                ТАБЕЛЬ               </w:t>
      </w:r>
      <w:r>
        <w:t>└─────────┴───────────┘</w:t>
      </w:r>
      <w:r>
        <w:t xml:space="preserve"> </w:t>
      </w:r>
      <w:r>
        <w:t>└───────┴─────────┘</w:t>
      </w:r>
    </w:p>
    <w:p w:rsidR="00000000" w:rsidRDefault="00DC5199">
      <w:pPr>
        <w:pStyle w:val="ConsPlusCell"/>
        <w:jc w:val="both"/>
      </w:pPr>
      <w:r>
        <w:t xml:space="preserve">        учета рабочего времени</w:t>
      </w:r>
    </w:p>
    <w:p w:rsidR="00000000" w:rsidRDefault="00DC5199">
      <w:pPr>
        <w:pStyle w:val="ConsPlusCell"/>
        <w:jc w:val="both"/>
      </w:pPr>
      <w:r>
        <w:t xml:space="preserve">        и расчета оплаты труда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</w:t>
      </w:r>
      <w:r>
        <w:t xml:space="preserve">     УСЛОВНЫЕ ОБОЗНАЧЕНИЯ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┌────────────────┐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Код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├───────┬────────┤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</w:t>
      </w:r>
      <w:r>
        <w:t xml:space="preserve">                    </w:t>
      </w:r>
      <w:r>
        <w:t>│</w:t>
      </w:r>
      <w:r>
        <w:t>буквен-</w:t>
      </w:r>
      <w:r>
        <w:t>│</w:t>
      </w:r>
      <w:r>
        <w:t>цифровой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ный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├───────┼────────┤</w:t>
      </w:r>
    </w:p>
    <w:p w:rsidR="00000000" w:rsidRDefault="00DC5199">
      <w:pPr>
        <w:pStyle w:val="ConsPlusCell"/>
        <w:jc w:val="both"/>
      </w:pPr>
      <w:r>
        <w:t xml:space="preserve">Продолжительность работы в дневное время        </w:t>
      </w:r>
      <w:r>
        <w:t>│</w:t>
      </w:r>
      <w:r>
        <w:t xml:space="preserve">  Я    </w:t>
      </w:r>
      <w:r>
        <w:t>│</w:t>
      </w:r>
      <w:r>
        <w:t xml:space="preserve">   01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</w:t>
      </w:r>
      <w:r>
        <w:t xml:space="preserve">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Продолжительность работы в ночное время         </w:t>
      </w:r>
      <w:r>
        <w:t>│</w:t>
      </w:r>
      <w:r>
        <w:t xml:space="preserve">  Н    </w:t>
      </w:r>
      <w:r>
        <w:t>│</w:t>
      </w:r>
      <w:r>
        <w:t xml:space="preserve">   02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Продолжительность работы в выходные и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нера</w:t>
      </w:r>
      <w:r>
        <w:t xml:space="preserve">бочие праздничные дни                       </w:t>
      </w:r>
      <w:r>
        <w:t>│</w:t>
      </w:r>
      <w:r>
        <w:t xml:space="preserve">  РВ   </w:t>
      </w:r>
      <w:r>
        <w:t>│</w:t>
      </w:r>
      <w:r>
        <w:t xml:space="preserve">   03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Продолжительность сверхурочной работы           </w:t>
      </w:r>
      <w:r>
        <w:t>│</w:t>
      </w:r>
      <w:r>
        <w:t xml:space="preserve">  С    </w:t>
      </w:r>
      <w:r>
        <w:t>│</w:t>
      </w:r>
      <w:r>
        <w:t xml:space="preserve">   04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Продолжительность работы вахтовым методом       </w:t>
      </w:r>
      <w:r>
        <w:t>│</w:t>
      </w:r>
      <w:r>
        <w:t xml:space="preserve">  ВМ   </w:t>
      </w:r>
      <w:r>
        <w:t>│</w:t>
      </w:r>
      <w:r>
        <w:t xml:space="preserve">   05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Служебная командировка                          </w:t>
      </w:r>
      <w:r>
        <w:t>│</w:t>
      </w:r>
      <w:r>
        <w:t xml:space="preserve">  К    </w:t>
      </w:r>
      <w:r>
        <w:t>│</w:t>
      </w:r>
      <w:r>
        <w:t xml:space="preserve">   06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Повышение квалификации с отрывом от работы      </w:t>
      </w:r>
      <w:r>
        <w:t>│</w:t>
      </w:r>
      <w:r>
        <w:t xml:space="preserve">  ПК   </w:t>
      </w:r>
      <w:r>
        <w:t>│</w:t>
      </w:r>
      <w:r>
        <w:t xml:space="preserve">   07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Повышение квалификации с отрывом от работы в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другой местности                                </w:t>
      </w:r>
      <w:r>
        <w:t>│</w:t>
      </w:r>
      <w:r>
        <w:t xml:space="preserve">  ПМ   </w:t>
      </w:r>
      <w:r>
        <w:t>│</w:t>
      </w:r>
      <w:r>
        <w:t xml:space="preserve">   08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Ежегодный основной оплачиваемый отпуск          </w:t>
      </w:r>
      <w:r>
        <w:t>│</w:t>
      </w:r>
      <w:r>
        <w:t xml:space="preserve">  ОТ   </w:t>
      </w:r>
      <w:r>
        <w:t>│</w:t>
      </w:r>
      <w:r>
        <w:t xml:space="preserve">   09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Ежегодный дополнительный оплачиваемый отпуск    </w:t>
      </w:r>
      <w:r>
        <w:t>│</w:t>
      </w:r>
      <w:r>
        <w:t xml:space="preserve">  ОД   </w:t>
      </w:r>
      <w:r>
        <w:t>│</w:t>
      </w:r>
      <w:r>
        <w:t xml:space="preserve">   10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Дополнительный отпуск в связи с обучением с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сохранением среднего заработка работникам,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совмещающим работу с обучением                  </w:t>
      </w:r>
      <w:r>
        <w:t>│</w:t>
      </w:r>
      <w:r>
        <w:t xml:space="preserve">  У    </w:t>
      </w:r>
      <w:r>
        <w:t>│</w:t>
      </w:r>
      <w:r>
        <w:t xml:space="preserve">   11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Сокращенная продолжительность рабочего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времени для обучающихся без отр</w:t>
      </w:r>
      <w:r>
        <w:t xml:space="preserve">ыва от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производства с частичным сохранением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заработной платы                                </w:t>
      </w:r>
      <w:r>
        <w:t>│</w:t>
      </w:r>
      <w:r>
        <w:t xml:space="preserve">  УВ   </w:t>
      </w:r>
      <w:r>
        <w:t>│</w:t>
      </w:r>
      <w:r>
        <w:t xml:space="preserve">   12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>Дополнительный отпу</w:t>
      </w:r>
      <w:r>
        <w:t xml:space="preserve">ск в связи с обучением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без сохранения заработной платы                 </w:t>
      </w:r>
      <w:r>
        <w:t>│</w:t>
      </w:r>
      <w:r>
        <w:t xml:space="preserve">  УД   </w:t>
      </w:r>
      <w:r>
        <w:t>│</w:t>
      </w:r>
      <w:r>
        <w:t xml:space="preserve">   13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Отпуск по беременности и родам (отпуск в связи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с усыно</w:t>
      </w:r>
      <w:r>
        <w:t xml:space="preserve">влением новорожденного ребенка)          </w:t>
      </w:r>
      <w:r>
        <w:t>│</w:t>
      </w:r>
      <w:r>
        <w:t xml:space="preserve">  Р    </w:t>
      </w:r>
      <w:r>
        <w:t>│</w:t>
      </w:r>
      <w:r>
        <w:t xml:space="preserve">   14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Отпуск по уходу за ребенком до достижения им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возраста трех лет                               </w:t>
      </w:r>
      <w:r>
        <w:t>│</w:t>
      </w:r>
      <w:r>
        <w:t xml:space="preserve">  ОЖ   </w:t>
      </w:r>
      <w:r>
        <w:t>│</w:t>
      </w:r>
      <w:r>
        <w:t xml:space="preserve">   15</w:t>
      </w:r>
      <w:r>
        <w:t xml:space="preserve">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Отпуск без сохранения заработной платы,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предоставляемый работнику по разрешению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работодателя                                    </w:t>
      </w:r>
      <w:r>
        <w:t>│</w:t>
      </w:r>
      <w:r>
        <w:t xml:space="preserve"> </w:t>
      </w:r>
      <w:r>
        <w:t xml:space="preserve"> ДО   </w:t>
      </w:r>
      <w:r>
        <w:t>│</w:t>
      </w:r>
      <w:r>
        <w:t xml:space="preserve">   16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Отпуск без сохранения заработной платы при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условиях, предусмотренных действующим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законодательством Российской Федерации          </w:t>
      </w:r>
      <w:r>
        <w:t>│</w:t>
      </w:r>
      <w:r>
        <w:t xml:space="preserve">  ОЗ   </w:t>
      </w:r>
      <w:r>
        <w:t>│</w:t>
      </w:r>
      <w:r>
        <w:t xml:space="preserve">   17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Ежегодный дополнительный отпуск без сохранения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заработной платы                                </w:t>
      </w:r>
      <w:r>
        <w:t>│</w:t>
      </w:r>
      <w:r>
        <w:t xml:space="preserve">  ДБ  </w:t>
      </w:r>
      <w:r>
        <w:t xml:space="preserve"> </w:t>
      </w:r>
      <w:r>
        <w:t>│</w:t>
      </w:r>
      <w:r>
        <w:t xml:space="preserve">   18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Временная нетрудоспособность (кроме случаев,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предусмотренных кодом "Т") с назначением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пособия согласно законодательству          </w:t>
      </w:r>
      <w:r>
        <w:t xml:space="preserve">     </w:t>
      </w:r>
      <w:r>
        <w:t>│</w:t>
      </w:r>
      <w:r>
        <w:t xml:space="preserve">  Б    </w:t>
      </w:r>
      <w:r>
        <w:t>│</w:t>
      </w:r>
      <w:r>
        <w:t xml:space="preserve">   19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Временная нетрудоспособность без назначения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пособия в случаях, предусмотренных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законодательством              </w:t>
      </w:r>
      <w:r>
        <w:t xml:space="preserve">                 </w:t>
      </w:r>
      <w:r>
        <w:t>│</w:t>
      </w:r>
      <w:r>
        <w:t xml:space="preserve">  Т    </w:t>
      </w:r>
      <w:r>
        <w:t>│</w:t>
      </w:r>
      <w:r>
        <w:t xml:space="preserve">   20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Сокращенная продолжительность рабочего времени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против нормальной продолжительности рабочего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дня в случаях, пред</w:t>
      </w:r>
      <w:r>
        <w:t xml:space="preserve">усмотренных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законодательством                               </w:t>
      </w:r>
      <w:r>
        <w:t>│</w:t>
      </w:r>
      <w:r>
        <w:t xml:space="preserve">  ЛЧ   </w:t>
      </w:r>
      <w:r>
        <w:t>│</w:t>
      </w:r>
      <w:r>
        <w:t xml:space="preserve">   21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Время вынужденного прогула в случае признания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увольне</w:t>
      </w:r>
      <w:r>
        <w:t xml:space="preserve">ния, перевода на другую работу или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отстранения от работы незаконными с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восстановлением на прежней работе               </w:t>
      </w:r>
      <w:r>
        <w:t>│</w:t>
      </w:r>
      <w:r>
        <w:t xml:space="preserve">  ПВ   </w:t>
      </w:r>
      <w:r>
        <w:t>│</w:t>
      </w:r>
      <w:r>
        <w:t xml:space="preserve">   22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 xml:space="preserve">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Невыходы на время исполнения государственных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или общественных обязанностей согласно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законодательству                                </w:t>
      </w:r>
      <w:r>
        <w:t>│</w:t>
      </w:r>
      <w:r>
        <w:t xml:space="preserve">  Г    </w:t>
      </w:r>
      <w:r>
        <w:t>│</w:t>
      </w:r>
      <w:r>
        <w:t xml:space="preserve">   23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Прогулы (отсутствие на рабочем месте без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уважительных причин в течение времени,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установленного законодательством)               </w:t>
      </w:r>
      <w:r>
        <w:t>│</w:t>
      </w:r>
      <w:r>
        <w:t xml:space="preserve">  ПР   </w:t>
      </w:r>
      <w:r>
        <w:t>│</w:t>
      </w:r>
      <w:r>
        <w:t xml:space="preserve">   24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Продолжительность работы в режиме неполного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рабочего времени по инициативе работодателя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 случаях, предусмотренных законодательством    </w:t>
      </w:r>
      <w:r>
        <w:t>│</w:t>
      </w:r>
      <w:r>
        <w:t xml:space="preserve">  НС  </w:t>
      </w:r>
      <w:r>
        <w:t xml:space="preserve"> </w:t>
      </w:r>
      <w:r>
        <w:t>│</w:t>
      </w:r>
      <w:r>
        <w:t xml:space="preserve">   25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Выходные дни (еженедельный отпуск) и  нерабочие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праздничные дни                                 </w:t>
      </w:r>
      <w:r>
        <w:t>│</w:t>
      </w:r>
      <w:r>
        <w:t xml:space="preserve">  В    </w:t>
      </w:r>
      <w:r>
        <w:t>│</w:t>
      </w:r>
      <w:r>
        <w:t xml:space="preserve">   26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Дополнительные выходные дни (оплачиваемые)      </w:t>
      </w:r>
      <w:r>
        <w:t>│</w:t>
      </w:r>
      <w:r>
        <w:t xml:space="preserve">  ОВ   </w:t>
      </w:r>
      <w:r>
        <w:t>│</w:t>
      </w:r>
      <w:r>
        <w:t xml:space="preserve">   27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Дополнительные выходные дни (без сохранения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заработной платы)              </w:t>
      </w:r>
      <w:r>
        <w:t xml:space="preserve">                 </w:t>
      </w:r>
      <w:r>
        <w:t>│</w:t>
      </w:r>
      <w:r>
        <w:t xml:space="preserve">  НВ   </w:t>
      </w:r>
      <w:r>
        <w:t>│</w:t>
      </w:r>
      <w:r>
        <w:t xml:space="preserve">   28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Забастовка (при условиях и в порядке,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предусмотренных законом)                        </w:t>
      </w:r>
      <w:r>
        <w:t>│</w:t>
      </w:r>
      <w:r>
        <w:t xml:space="preserve">  ЗБ   </w:t>
      </w:r>
      <w:r>
        <w:t>│</w:t>
      </w:r>
      <w:r>
        <w:t xml:space="preserve">   29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</w:t>
      </w:r>
      <w:r>
        <w:t xml:space="preserve">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Неявки по невыясненным причинам (до выяснения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обстоятельств)                                  </w:t>
      </w:r>
      <w:r>
        <w:t>│</w:t>
      </w:r>
      <w:r>
        <w:t xml:space="preserve">  НН   </w:t>
      </w:r>
      <w:r>
        <w:t>│</w:t>
      </w:r>
      <w:r>
        <w:t xml:space="preserve">   30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Время п</w:t>
      </w:r>
      <w:r>
        <w:t xml:space="preserve">ростоя по вине работодателя              </w:t>
      </w:r>
      <w:r>
        <w:t>│</w:t>
      </w:r>
      <w:r>
        <w:t xml:space="preserve">  РП   </w:t>
      </w:r>
      <w:r>
        <w:t>│</w:t>
      </w:r>
      <w:r>
        <w:t xml:space="preserve">   31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Время простоя по причинам, не зависящим от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работодателя и работника                        </w:t>
      </w:r>
      <w:r>
        <w:t>│</w:t>
      </w:r>
      <w:r>
        <w:t xml:space="preserve">  НП   </w:t>
      </w:r>
      <w:r>
        <w:t>│</w:t>
      </w:r>
      <w:r>
        <w:t xml:space="preserve">   32</w:t>
      </w:r>
      <w:r>
        <w:t xml:space="preserve">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Время простоя по вине работника                 </w:t>
      </w:r>
      <w:r>
        <w:t>│</w:t>
      </w:r>
      <w:r>
        <w:t xml:space="preserve">  ВП   </w:t>
      </w:r>
      <w:r>
        <w:t>│</w:t>
      </w:r>
      <w:r>
        <w:t xml:space="preserve">   33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Отстранение от работы (недопущение к работе)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с оплатой (пособием) в соответствии с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законодательством                               </w:t>
      </w:r>
      <w:r>
        <w:t>│</w:t>
      </w:r>
      <w:r>
        <w:t xml:space="preserve">  НО   </w:t>
      </w:r>
      <w:r>
        <w:t>│</w:t>
      </w:r>
      <w:r>
        <w:t xml:space="preserve">   34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Отстранение от работы (недопущение к </w:t>
      </w:r>
      <w:r>
        <w:t xml:space="preserve">работе)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по причинам, предусмотренным законодательством,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без начисления заработной платы                 </w:t>
      </w:r>
      <w:r>
        <w:t>│</w:t>
      </w:r>
      <w:r>
        <w:t xml:space="preserve">  НБ   </w:t>
      </w:r>
      <w:r>
        <w:t>│</w:t>
      </w:r>
      <w:r>
        <w:t xml:space="preserve">   35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>Время приостановки работы</w:t>
      </w:r>
      <w:r>
        <w:t xml:space="preserve"> в случае задержки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выплаты заработной платы                        </w:t>
      </w:r>
      <w:r>
        <w:t>│</w:t>
      </w:r>
      <w:r>
        <w:t xml:space="preserve">  НЗ   </w:t>
      </w:r>
      <w:r>
        <w:t>│</w:t>
      </w:r>
      <w:r>
        <w:t xml:space="preserve">   36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</w:t>
      </w:r>
      <w:r>
        <w:t>└───────┴────────┘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2-я страница формы N Т-12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40" w:name="Par2644"/>
      <w:bookmarkEnd w:id="40"/>
      <w:r>
        <w:t xml:space="preserve">                     1. Учет рабочего времени</w:t>
      </w:r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60"/>
        <w:gridCol w:w="672"/>
        <w:gridCol w:w="360"/>
        <w:gridCol w:w="360"/>
        <w:gridCol w:w="360"/>
        <w:gridCol w:w="360"/>
        <w:gridCol w:w="360"/>
        <w:gridCol w:w="360"/>
        <w:gridCol w:w="384"/>
        <w:gridCol w:w="384"/>
        <w:gridCol w:w="384"/>
        <w:gridCol w:w="516"/>
        <w:gridCol w:w="480"/>
        <w:gridCol w:w="480"/>
        <w:gridCol w:w="480"/>
        <w:gridCol w:w="480"/>
        <w:gridCol w:w="480"/>
        <w:gridCol w:w="972"/>
        <w:gridCol w:w="43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888"/>
        <w:gridCol w:w="792"/>
        <w:gridCol w:w="840"/>
        <w:gridCol w:w="840"/>
        <w:gridCol w:w="720"/>
        <w:gridCol w:w="768"/>
        <w:gridCol w:w="504"/>
        <w:gridCol w:w="864"/>
        <w:gridCol w:w="624"/>
        <w:gridCol w:w="864"/>
        <w:gridCol w:w="768"/>
      </w:tblGrid>
      <w:tr w:rsidR="00000000" w:rsidRPr="00DC51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Номер по порядку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инициалы, должность (специальность, профессия)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57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Отметки о явках и неявках на работу по числам месяца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Итого отработано за месяц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неявок, дней (часов)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Из них по причинам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выходных и праздничных дней</w:t>
            </w: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Итого отработано за I половину месяца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итого отработано за II половину месяца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дней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часов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из них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дней (часов)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сверхурочных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ночных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выходных, праздничных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7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</w:tr>
      <w:tr w:rsidR="00000000" w:rsidRPr="00DC51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Руководитель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структурного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Ответственное лицо _________ _______ ___________  подразделения _________ _______ ___________ "__" ______ 20__ г.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должность личная  расшифровка                должность личная  расшифровка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подпись   подписи                            подпись   подписи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Работник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кадровой службы _________ _______ ___________ "__" ____ 20__ г.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должность личная  расшифровка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 xml:space="preserve">                              подпись   подписи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3-я страница формы N Т-12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bookmarkStart w:id="41" w:name="Par3044"/>
      <w:bookmarkEnd w:id="41"/>
      <w:r>
        <w:rPr>
          <w:sz w:val="12"/>
          <w:szCs w:val="12"/>
        </w:rPr>
        <w:t xml:space="preserve">             2. Расчет с персоналом по оплате труда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┌───────┬──────┬────────────────────────────────────────────────────────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Табель-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Тариф-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Вид оплаты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Прочие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ный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ная   </w:t>
      </w:r>
      <w:r>
        <w:rPr>
          <w:sz w:val="12"/>
          <w:szCs w:val="12"/>
        </w:rPr>
        <w:t>├──────────────────┬────┬─────────────────┬────┬─────────────────────┬─────┬───────────────┬────┬───────────────┬────┼──────┬───────┬──────┬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номер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ставка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код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код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код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код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код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вид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коррес-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сумма,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часы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(часо-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_________________ </w:t>
      </w:r>
      <w:r>
        <w:rPr>
          <w:sz w:val="12"/>
          <w:szCs w:val="12"/>
        </w:rPr>
        <w:t>└────┤</w:t>
      </w:r>
      <w:r>
        <w:rPr>
          <w:sz w:val="12"/>
          <w:szCs w:val="12"/>
        </w:rPr>
        <w:t xml:space="preserve">________________ </w:t>
      </w:r>
      <w:r>
        <w:rPr>
          <w:sz w:val="12"/>
          <w:szCs w:val="12"/>
        </w:rPr>
        <w:t>└────┤</w:t>
      </w:r>
      <w:r>
        <w:rPr>
          <w:sz w:val="12"/>
          <w:szCs w:val="12"/>
        </w:rPr>
        <w:t xml:space="preserve">________________     </w:t>
      </w:r>
      <w:r>
        <w:rPr>
          <w:sz w:val="12"/>
          <w:szCs w:val="12"/>
        </w:rPr>
        <w:t>└─────┤</w:t>
      </w:r>
      <w:r>
        <w:rPr>
          <w:sz w:val="12"/>
          <w:szCs w:val="12"/>
        </w:rPr>
        <w:t xml:space="preserve">____________   </w:t>
      </w:r>
      <w:r>
        <w:rPr>
          <w:sz w:val="12"/>
          <w:szCs w:val="12"/>
        </w:rPr>
        <w:t>└────┤</w:t>
      </w:r>
      <w:r>
        <w:rPr>
          <w:sz w:val="12"/>
          <w:szCs w:val="12"/>
        </w:rPr>
        <w:t xml:space="preserve">____________   </w:t>
      </w:r>
      <w:r>
        <w:rPr>
          <w:sz w:val="12"/>
          <w:szCs w:val="12"/>
        </w:rPr>
        <w:t>└────┤</w:t>
      </w:r>
      <w:r>
        <w:rPr>
          <w:sz w:val="12"/>
          <w:szCs w:val="12"/>
        </w:rPr>
        <w:t>оплаты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понди-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руб.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(дни)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вая,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наименование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наименование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наименование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наименование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наименование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рующий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днев- </w:t>
      </w:r>
      <w:r>
        <w:rPr>
          <w:sz w:val="12"/>
          <w:szCs w:val="12"/>
        </w:rPr>
        <w:t>├───────────────────────┴──────────────────────┴───────────────────────────┴────────────────────┴────────────</w:t>
      </w:r>
      <w:r>
        <w:rPr>
          <w:sz w:val="12"/>
          <w:szCs w:val="12"/>
        </w:rPr>
        <w:t>────────┤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счет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ная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корреспондирующий счет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(ок-  </w:t>
      </w:r>
      <w:r>
        <w:rPr>
          <w:sz w:val="12"/>
          <w:szCs w:val="12"/>
        </w:rPr>
        <w:t>├──────────┬────────────┬────────────────</w:t>
      </w:r>
      <w:r>
        <w:rPr>
          <w:sz w:val="12"/>
          <w:szCs w:val="12"/>
        </w:rPr>
        <w:t>──────┬───────────────────────────┬────────────────────┬────────────────────┤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лад),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  </w:t>
      </w:r>
      <w:r>
        <w:rPr>
          <w:sz w:val="12"/>
          <w:szCs w:val="12"/>
        </w:rPr>
        <w:t>├──────────┼──────┬─────┼─────────────┬────────┼────────────────┬──────────┼────────────┬───────┼───────────┬────────┤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корреспон-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сумма,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часы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сумма,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часы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сумма,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часы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сумма, руб.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часы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сумма,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процент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дирующий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руб.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(дни)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руб.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(дни)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руб.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(дни)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(дни)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руб.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счет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┼──────┼──────────┼──────┼─────┼─────────────┼────────┼────────────────┼──────────┼────────────┼────</w:t>
      </w:r>
      <w:r>
        <w:rPr>
          <w:sz w:val="12"/>
          <w:szCs w:val="12"/>
        </w:rPr>
        <w:t>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18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19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20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21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22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23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24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25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26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27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28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29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30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31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32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33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34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├───────┼──────┼──────────┼──────┼─────┼</w:t>
      </w:r>
      <w:r>
        <w:rPr>
          <w:sz w:val="12"/>
          <w:szCs w:val="12"/>
        </w:rPr>
        <w:t>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</w:t>
      </w:r>
      <w:r>
        <w:rPr>
          <w:sz w:val="12"/>
          <w:szCs w:val="12"/>
        </w:rPr>
        <w:t>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</w:t>
      </w:r>
      <w:r>
        <w:rPr>
          <w:sz w:val="12"/>
          <w:szCs w:val="12"/>
        </w:rPr>
        <w:t>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┼──────┼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</w:t>
      </w:r>
      <w:r>
        <w:rPr>
          <w:sz w:val="12"/>
          <w:szCs w:val="12"/>
        </w:rPr>
        <w:t>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</w:t>
      </w:r>
      <w:r>
        <w:rPr>
          <w:sz w:val="12"/>
          <w:szCs w:val="12"/>
        </w:rPr>
        <w:t>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├───────┼──────┼────────</w:t>
      </w:r>
      <w:r>
        <w:rPr>
          <w:sz w:val="12"/>
          <w:szCs w:val="12"/>
        </w:rPr>
        <w:t>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</w:t>
      </w:r>
      <w:r>
        <w:rPr>
          <w:sz w:val="12"/>
          <w:szCs w:val="12"/>
        </w:rPr>
        <w:t>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</w:t>
      </w:r>
      <w:r>
        <w:rPr>
          <w:sz w:val="12"/>
          <w:szCs w:val="12"/>
        </w:rPr>
        <w:t>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┼──────┼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</w:t>
      </w:r>
      <w:r>
        <w:rPr>
          <w:sz w:val="12"/>
          <w:szCs w:val="12"/>
        </w:rPr>
        <w:t>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</w:t>
      </w:r>
      <w:r>
        <w:rPr>
          <w:sz w:val="12"/>
          <w:szCs w:val="12"/>
        </w:rPr>
        <w:t>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├──────────┼──────┼─────┼─────────────┼────────┼────────────────┼──────────┼────────────┼───────┼───────────┼────────┼──────┼───────┼──────┼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└───────</w:t>
      </w:r>
      <w:r>
        <w:rPr>
          <w:sz w:val="12"/>
          <w:szCs w:val="12"/>
        </w:rPr>
        <w:t>┴──────┴──────────┴──────┴─────┴─────────────┴────────┴────────────────┴──────────┴────────────┴───────┴───────────┴────────┴──────┴───────┴──────┴─────┘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4-я страница формы N Т-12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┌────┬─────────────┬────────┬────</w:t>
      </w:r>
      <w:r>
        <w:rPr>
          <w:sz w:val="12"/>
          <w:szCs w:val="12"/>
        </w:rPr>
        <w:t>─────┬─────────────────────────────────────────────────────┬─────────────────────────────────────┬───────┬──────────┬───────┬───────────────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Дата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Отработано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Коли-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 отра-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Дни неявок на работу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п</w:t>
      </w:r>
      <w:r>
        <w:rPr>
          <w:sz w:val="12"/>
          <w:szCs w:val="12"/>
        </w:rPr>
        <w:t xml:space="preserve">о причинам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Количество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Списоч-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Численность работников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├──────┬──────┤</w:t>
      </w:r>
      <w:r>
        <w:rPr>
          <w:sz w:val="12"/>
          <w:szCs w:val="12"/>
        </w:rPr>
        <w:t xml:space="preserve">чество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ботано   </w:t>
      </w:r>
      <w:r>
        <w:rPr>
          <w:sz w:val="12"/>
          <w:szCs w:val="12"/>
        </w:rPr>
        <w:t>├───────┬───────┬───────────────┬───────┬────┬────────┼─────────┬────┬─────────┬──────┬─────┤</w:t>
      </w:r>
      <w:r>
        <w:rPr>
          <w:sz w:val="12"/>
          <w:szCs w:val="12"/>
        </w:rPr>
        <w:t>челове-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дополни-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ная    </w:t>
      </w:r>
      <w:r>
        <w:rPr>
          <w:sz w:val="12"/>
          <w:szCs w:val="12"/>
        </w:rPr>
        <w:t>├──────────┬───────────┤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чело-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чело-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челове-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человеко-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ежегод-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ежегод-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отпуск в связи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отпуск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прочие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 разре-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про-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массовые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коли-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всего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ко-дней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тельных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числен-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 учиты-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списочного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веко-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веко-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ко-дней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часов 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ный ос-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ный до-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 обучением с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по</w:t>
      </w:r>
      <w:r>
        <w:rPr>
          <w:sz w:val="12"/>
          <w:szCs w:val="12"/>
        </w:rPr>
        <w:t xml:space="preserve"> бе-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бо-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неявки,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шения ра-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гулы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неявки 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чество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явок 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выходных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ваемых 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состава,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дней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часов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простоев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связи с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новной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полни-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сохранением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ремен-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лез-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разре-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ботодате-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забастов-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чело-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неявок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человеко</w:t>
      </w:r>
      <w:r>
        <w:rPr>
          <w:sz w:val="12"/>
          <w:szCs w:val="12"/>
        </w:rPr>
        <w:t xml:space="preserve">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работ-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списочном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которые не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работой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оплачи-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тельный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заработной пла-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ности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шенные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ля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ки в по-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веко-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дней при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ников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составе,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включаются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режиме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ваемый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оплачи-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ты, повышением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 родам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законо-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рядке,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дней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работу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пятиднев-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 вклю-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средне-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неполного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отпуск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ваемый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квалификации с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датель-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преду</w:t>
      </w:r>
      <w:r>
        <w:rPr>
          <w:sz w:val="12"/>
          <w:szCs w:val="12"/>
        </w:rPr>
        <w:t xml:space="preserve">с-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выход-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ной рабо-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ченных 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списочную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рабочего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отпуск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отрывом от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ством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мотренном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ных 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чей неделе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средне-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числен-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дня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производства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(выпол-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законом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празд-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списочную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ность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нение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ничных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числен-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государ-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ность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ственных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обязан-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ностей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т.п.)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</w:t>
      </w:r>
      <w:r>
        <w:rPr>
          <w:sz w:val="12"/>
          <w:szCs w:val="12"/>
        </w:rPr>
        <w:t>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35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36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37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38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39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40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41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42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43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44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45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46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47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48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49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50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51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52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53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54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55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</w:t>
      </w:r>
      <w:r>
        <w:rPr>
          <w:sz w:val="12"/>
          <w:szCs w:val="12"/>
        </w:rPr>
        <w:t>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</w:t>
      </w:r>
      <w:r>
        <w:rPr>
          <w:sz w:val="12"/>
          <w:szCs w:val="12"/>
        </w:rPr>
        <w:t>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</w:t>
      </w:r>
      <w:r>
        <w:rPr>
          <w:sz w:val="12"/>
          <w:szCs w:val="12"/>
        </w:rPr>
        <w:t>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</w:t>
      </w:r>
      <w:r>
        <w:rPr>
          <w:sz w:val="12"/>
          <w:szCs w:val="12"/>
        </w:rPr>
        <w:t>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</w:t>
      </w:r>
      <w:r>
        <w:rPr>
          <w:sz w:val="12"/>
          <w:szCs w:val="12"/>
        </w:rPr>
        <w:t>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</w:t>
      </w:r>
      <w:r>
        <w:rPr>
          <w:sz w:val="12"/>
          <w:szCs w:val="12"/>
        </w:rPr>
        <w:t>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├────┼──────┼──────┼────────┼─────────┼───────┼────</w:t>
      </w:r>
      <w:r>
        <w:rPr>
          <w:sz w:val="12"/>
          <w:szCs w:val="12"/>
        </w:rPr>
        <w:t>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─┼──────┼────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</w:t>
      </w:r>
      <w:r>
        <w:rPr>
          <w:sz w:val="12"/>
          <w:szCs w:val="12"/>
        </w:rPr>
        <w:t>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Всего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├──────┼────</w:t>
      </w:r>
      <w:r>
        <w:rPr>
          <w:sz w:val="12"/>
          <w:szCs w:val="12"/>
        </w:rPr>
        <w:t>──┼────────┼─────────┼───────┼───────┼───────────────┼───────┼────┼────────┼─────────┼────┼─────────┼──────┼─────┼───────┼──────────┼───────┼──────────┼────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Итого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└──────┴──────┴────────┴─────────┴───────┴───────┴───────────────┴───────┴────┴────────┴─────────┴────┴─────────┴──────┴─────┴───────┴──────────┴───────┴───────</w:t>
      </w:r>
      <w:r>
        <w:rPr>
          <w:sz w:val="12"/>
          <w:szCs w:val="12"/>
        </w:rPr>
        <w:t>───┴───────────┘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Руководитель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структурного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Ответственное лицо _________ _______ ___________  подразделения _________ _______ ___________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 xml:space="preserve"> должность личная  расшифровка                должность личная  расшифровка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подпись   подписи                            подпись   подписи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"__" ______ 20__ г.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right"/>
        <w:outlineLvl w:val="0"/>
      </w:pPr>
      <w:r>
        <w:lastRenderedPageBreak/>
        <w:t>Унифицированная форма N Т-13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0301008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 xml:space="preserve">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─────────────────────────────────────────────────────────┴───────┘</w:t>
      </w:r>
    </w:p>
    <w:p w:rsidR="00000000" w:rsidRDefault="00DC5199">
      <w:pPr>
        <w:pStyle w:val="ConsPlusCell"/>
        <w:jc w:val="both"/>
      </w:pPr>
      <w:r>
        <w:t xml:space="preserve">               структурное подразделение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┌─────────┬───────────┐</w:t>
      </w:r>
      <w:r>
        <w:t xml:space="preserve"> </w:t>
      </w:r>
      <w:r>
        <w:t>┌─────────────────────┐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  <w:r>
        <w:t xml:space="preserve"> </w:t>
      </w:r>
      <w:r>
        <w:t>│</w:t>
      </w:r>
      <w:r>
        <w:t xml:space="preserve">   Отчетный период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  <w:r>
        <w:t xml:space="preserve"> </w:t>
      </w:r>
      <w:r>
        <w:t>├─────────┬───────────┤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с    </w:t>
      </w:r>
      <w:r>
        <w:t>│</w:t>
      </w:r>
      <w:r>
        <w:t xml:space="preserve">    по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</w:t>
      </w:r>
      <w:r>
        <w:t>├─────────┼───────────┤</w:t>
      </w:r>
      <w:r>
        <w:t xml:space="preserve">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bookmarkStart w:id="42" w:name="Par3151"/>
      <w:bookmarkEnd w:id="42"/>
      <w:r>
        <w:t xml:space="preserve">                ТАБЕЛЬ </w:t>
      </w:r>
      <w:r>
        <w:t>└─────────┴───────────┘</w:t>
      </w:r>
      <w:r>
        <w:t xml:space="preserve">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УЧЕТА РАБОЧЕГО ВРЕМЕНИ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60"/>
        <w:gridCol w:w="864"/>
        <w:gridCol w:w="516"/>
        <w:gridCol w:w="480"/>
        <w:gridCol w:w="480"/>
        <w:gridCol w:w="480"/>
        <w:gridCol w:w="480"/>
        <w:gridCol w:w="480"/>
        <w:gridCol w:w="480"/>
        <w:gridCol w:w="480"/>
        <w:gridCol w:w="480"/>
        <w:gridCol w:w="540"/>
        <w:gridCol w:w="480"/>
        <w:gridCol w:w="480"/>
        <w:gridCol w:w="480"/>
        <w:gridCol w:w="480"/>
        <w:gridCol w:w="480"/>
        <w:gridCol w:w="480"/>
        <w:gridCol w:w="1080"/>
        <w:gridCol w:w="1176"/>
        <w:gridCol w:w="576"/>
        <w:gridCol w:w="1008"/>
        <w:gridCol w:w="768"/>
        <w:gridCol w:w="576"/>
        <w:gridCol w:w="1056"/>
        <w:gridCol w:w="768"/>
        <w:gridCol w:w="672"/>
        <w:gridCol w:w="960"/>
        <w:gridCol w:w="612"/>
        <w:gridCol w:w="948"/>
      </w:tblGrid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Номер по порядку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инициалы, должность (специальность, профессия)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Отметки о явках и неявках на работу по числам месяца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Отработано за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Данные для начисления заработной платы по вид</w:t>
            </w:r>
            <w:r w:rsidRPr="00DC5199">
              <w:t>ам и направлениям затрат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Неявки по причинам</w:t>
            </w: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половину месяца (I, II)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месяц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 вида оплаты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 (часы)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 (часы)</w:t>
            </w: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корреспондирующий счет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 вида оплаты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корреспондирующий счет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 (часы)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 вида оплаты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корреспондирующий счет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 (часы)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часы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</w:tr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Руководитель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Ответственное                                структурного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лицо          _________ _______ ___________  подразделения _________ _______ ___________ "__" _______ 20__ г.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должность личная  расшифровка                должность личная  расшифровка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подпись   подписи                </w:t>
      </w:r>
      <w:r>
        <w:rPr>
          <w:sz w:val="14"/>
          <w:szCs w:val="14"/>
        </w:rPr>
        <w:t xml:space="preserve">            подпись   подписи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Работник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кадровой службы _________ _______ ___________"__" ______ 20__ г.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 xml:space="preserve">   должность личная  расшифровка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подпись   подписи</w:t>
      </w:r>
    </w:p>
    <w:p w:rsidR="00000000" w:rsidRDefault="00DC5199">
      <w:pPr>
        <w:pStyle w:val="ConsPlusNonformat"/>
        <w:jc w:val="both"/>
        <w:rPr>
          <w:sz w:val="14"/>
          <w:szCs w:val="14"/>
        </w:rPr>
      </w:pPr>
    </w:p>
    <w:p w:rsidR="00000000" w:rsidRDefault="00DC519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Печатать с оборотом. Подписи печатать на обороте.</w:t>
      </w:r>
    </w:p>
    <w:p w:rsidR="00000000" w:rsidRDefault="00DC5199">
      <w:pPr>
        <w:pStyle w:val="ConsPlusNonformat"/>
        <w:jc w:val="both"/>
        <w:rPr>
          <w:sz w:val="14"/>
          <w:szCs w:val="14"/>
        </w:rPr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Т-49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┌───────┐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Код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Форма по ОКУД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0301009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 по ОКПО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наименование организации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──────────────┴───────┘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структурное подразделение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В кассу для оплаты в срок с "__" ____ 20__ г. по "__" ____ 20__ г.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Сумма ____________________________________________________________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прописью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</w:t>
      </w:r>
      <w:r>
        <w:rPr>
          <w:sz w:val="16"/>
          <w:szCs w:val="16"/>
        </w:rPr>
        <w:t>____ руб. ____ коп. (________ руб. ____ коп.)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цифрами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организации _________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должность личная  расшифровка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Главный бухгалтер _______ ___________________    </w:t>
      </w:r>
      <w:r>
        <w:rPr>
          <w:sz w:val="16"/>
          <w:szCs w:val="16"/>
        </w:rPr>
        <w:t>┌─────────┬───────────┐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личная  расшифровка подписи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Номер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Дата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Отчетный период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подпись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документа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составления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├─────────┬───────────┤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"__" __________ 20__ г.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с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по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├─────────┼───────────┤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bookmarkStart w:id="43" w:name="Par3616"/>
      <w:bookmarkEnd w:id="43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РАСЧЕТНО-ПЛАТЕЖНАЯ ВЕДОМОСТЬ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└─────────┴───────────┘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└─────────┴───────────┘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530"/>
        <w:gridCol w:w="2205"/>
        <w:gridCol w:w="1380"/>
        <w:gridCol w:w="1155"/>
        <w:gridCol w:w="1380"/>
        <w:gridCol w:w="1815"/>
        <w:gridCol w:w="384"/>
        <w:gridCol w:w="384"/>
        <w:gridCol w:w="480"/>
        <w:gridCol w:w="480"/>
        <w:gridCol w:w="480"/>
        <w:gridCol w:w="1950"/>
        <w:gridCol w:w="840"/>
        <w:gridCol w:w="1080"/>
        <w:gridCol w:w="480"/>
        <w:gridCol w:w="576"/>
        <w:gridCol w:w="480"/>
        <w:gridCol w:w="1890"/>
        <w:gridCol w:w="1665"/>
        <w:gridCol w:w="1170"/>
        <w:gridCol w:w="1425"/>
        <w:gridCol w:w="2115"/>
      </w:tblGrid>
      <w:tr w:rsidR="00000000" w:rsidRPr="00DC5199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Номер по порядку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(часовая, дневная) (оклад), руб.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Отработано дней (часов)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Начислено, руб.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 и зачтено, руб.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Сумма, руб.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Деньги получил</w:t>
            </w: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текущий месяц (по видам оплат)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задолженности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 выплате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подпись (запись о депонировании суммы)</w:t>
            </w:r>
          </w:p>
        </w:tc>
      </w:tr>
      <w:tr w:rsidR="00000000" w:rsidRPr="00DC5199">
        <w:trPr>
          <w:trHeight w:val="27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1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организацией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работником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рабочих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выходных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праздничных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другие доходы в виде различных социальных и материальных благ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       2-я страница формы N Т-49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530"/>
        <w:gridCol w:w="2205"/>
        <w:gridCol w:w="1380"/>
        <w:gridCol w:w="1155"/>
        <w:gridCol w:w="1380"/>
        <w:gridCol w:w="1815"/>
        <w:gridCol w:w="384"/>
        <w:gridCol w:w="384"/>
        <w:gridCol w:w="480"/>
        <w:gridCol w:w="480"/>
        <w:gridCol w:w="480"/>
        <w:gridCol w:w="1950"/>
        <w:gridCol w:w="795"/>
        <w:gridCol w:w="1050"/>
        <w:gridCol w:w="480"/>
        <w:gridCol w:w="576"/>
        <w:gridCol w:w="864"/>
        <w:gridCol w:w="1890"/>
        <w:gridCol w:w="1665"/>
        <w:gridCol w:w="1170"/>
        <w:gridCol w:w="1440"/>
        <w:gridCol w:w="2115"/>
      </w:tblGrid>
      <w:tr w:rsidR="00000000" w:rsidRPr="00DC5199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 по порядку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(часовая, дневная), оклад, руб.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Отработано дней (часов)</w:t>
            </w:r>
          </w:p>
        </w:tc>
        <w:tc>
          <w:tcPr>
            <w:tcW w:w="4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Начислено, 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 и зачтено, руб.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Сумма, руб.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Деньги получил</w:t>
            </w: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1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текущий месяц (по видам оплат)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задолженности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 выплате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подпись (запись о депонировании суммы)</w:t>
            </w:r>
          </w:p>
        </w:tc>
      </w:tr>
      <w:tr w:rsidR="00000000" w:rsidRPr="00DC5199">
        <w:trPr>
          <w:trHeight w:val="27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1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организацией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работником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рабочих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выходных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праздничных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 xml:space="preserve">другие доходы в виде различных социальных и материальных </w:t>
            </w:r>
            <w:r w:rsidRPr="00DC5199">
              <w:lastRenderedPageBreak/>
              <w:t>благ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 настоящей платежной ведомости                       Выплаты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выплачена сумма _____________________________________  произвел _________ _______ ___________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прописью                          должность личная  расшифровка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>___________ руб. ___ коп. (_______ руб. __ коп.)                     подпись   подписи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цифрами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 депонирована сумма ________________________________  Расходный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прописью               кассовый</w:t>
      </w:r>
      <w:r>
        <w:rPr>
          <w:sz w:val="16"/>
          <w:szCs w:val="16"/>
        </w:rPr>
        <w:t xml:space="preserve"> ордер N ____ от "__" __________ 20__ г.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 руб. ___ коп. (_______ руб. __ коп.)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цифрами                Бухгалтер _______ ___________ "__" _____ 20__ г.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личная  расшифровка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подпись   подписи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По образцу 2-й страницы печатать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дополнительные страницы ведомости по форме N Т-49.</w:t>
      </w:r>
    </w:p>
    <w:p w:rsidR="00000000" w:rsidRDefault="00DC519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Подписи печатать на последней странице.</w:t>
      </w:r>
    </w:p>
    <w:p w:rsidR="00000000" w:rsidRDefault="00DC5199">
      <w:pPr>
        <w:pStyle w:val="ConsPlusNormal"/>
      </w:pPr>
    </w:p>
    <w:p w:rsidR="00000000" w:rsidRDefault="00DC5199">
      <w:pPr>
        <w:pStyle w:val="ConsPlusNormal"/>
      </w:pPr>
    </w:p>
    <w:p w:rsidR="00000000" w:rsidRDefault="00DC5199">
      <w:pPr>
        <w:pStyle w:val="ConsPlusNormal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Т-51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</w:t>
      </w:r>
      <w:r>
        <w:t>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0301010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</w:t>
      </w:r>
      <w:r>
        <w:t xml:space="preserve">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─────────────────────────────────────────────────────────┴───────┘</w:t>
      </w:r>
    </w:p>
    <w:p w:rsidR="00000000" w:rsidRDefault="00DC5199">
      <w:pPr>
        <w:pStyle w:val="ConsPlusCell"/>
        <w:jc w:val="both"/>
      </w:pPr>
      <w:r>
        <w:t xml:space="preserve">              структурное подразделение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┌─────────┬───────────┐</w:t>
      </w:r>
      <w:r>
        <w:t xml:space="preserve"> </w:t>
      </w:r>
      <w:r>
        <w:t>┌──────────────</w:t>
      </w:r>
      <w:r>
        <w:t>─────┐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│</w:t>
      </w:r>
      <w:r>
        <w:t xml:space="preserve">  Номер  </w:t>
      </w:r>
      <w:r>
        <w:t>│</w:t>
      </w:r>
      <w:r>
        <w:t xml:space="preserve">    Дата   </w:t>
      </w:r>
      <w:r>
        <w:t>│</w:t>
      </w:r>
      <w:r>
        <w:t xml:space="preserve"> </w:t>
      </w:r>
      <w:r>
        <w:t>│</w:t>
      </w:r>
      <w:r>
        <w:t xml:space="preserve">  Отчетный период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  <w:r>
        <w:t xml:space="preserve"> </w:t>
      </w:r>
      <w:r>
        <w:t>├───────┬───────────┤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с   </w:t>
      </w:r>
      <w:r>
        <w:t>│</w:t>
      </w:r>
      <w:r>
        <w:t xml:space="preserve">    по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├─────────┼───────────┤</w:t>
      </w:r>
      <w:r>
        <w:t xml:space="preserve"> </w:t>
      </w:r>
      <w:r>
        <w:t>├──</w:t>
      </w:r>
      <w:r>
        <w:t>─────┼───────────┤</w:t>
      </w:r>
    </w:p>
    <w:p w:rsidR="00000000" w:rsidRDefault="00DC5199">
      <w:pPr>
        <w:pStyle w:val="ConsPlusCell"/>
        <w:jc w:val="both"/>
      </w:pPr>
      <w:bookmarkStart w:id="44" w:name="Par3909"/>
      <w:bookmarkEnd w:id="44"/>
      <w:r>
        <w:t xml:space="preserve"> РАСЧЕТНАЯ ВЕДОМОСТЬ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</w:t>
      </w:r>
      <w:r>
        <w:t>└─────────┴───────────┘</w:t>
      </w:r>
      <w:r>
        <w:t xml:space="preserve"> </w:t>
      </w:r>
      <w:r>
        <w:t>└───────┴───────────┘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2-я страница формы N Т-51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530"/>
        <w:gridCol w:w="1440"/>
        <w:gridCol w:w="2205"/>
        <w:gridCol w:w="1680"/>
        <w:gridCol w:w="1155"/>
        <w:gridCol w:w="1815"/>
        <w:gridCol w:w="384"/>
        <w:gridCol w:w="576"/>
        <w:gridCol w:w="480"/>
        <w:gridCol w:w="1950"/>
        <w:gridCol w:w="795"/>
        <w:gridCol w:w="1050"/>
        <w:gridCol w:w="672"/>
        <w:gridCol w:w="888"/>
        <w:gridCol w:w="1890"/>
        <w:gridCol w:w="1665"/>
        <w:gridCol w:w="1170"/>
      </w:tblGrid>
      <w:tr w:rsidR="00000000" w:rsidRPr="00DC5199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Номер по порядку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(часовая, дневная) (оклад), руб.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Отработано дней (часов)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Начислено, руб.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 и зачтено, руб.</w:t>
            </w:r>
          </w:p>
        </w:tc>
        <w:tc>
          <w:tcPr>
            <w:tcW w:w="4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Сумма, руб.</w:t>
            </w:r>
          </w:p>
        </w:tc>
      </w:tr>
      <w:tr w:rsidR="00000000" w:rsidRPr="00DC5199">
        <w:trPr>
          <w:trHeight w:val="27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текущий месяц (по видам оплат)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2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рабочих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выходных и праздничных</w:t>
            </w: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задолженности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 выплате</w:t>
            </w: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другие доходы в виде различных социальных и материальных благ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организацией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работником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r>
        <w:t>Ведомость составил _________ _______ ___________________</w:t>
      </w:r>
    </w:p>
    <w:p w:rsidR="00000000" w:rsidRDefault="00DC5199">
      <w:pPr>
        <w:pStyle w:val="ConsPlusNonformat"/>
        <w:jc w:val="both"/>
      </w:pPr>
      <w:r>
        <w:t xml:space="preserve">                   должность личная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         По образцу 2-й страницы</w:t>
      </w:r>
    </w:p>
    <w:p w:rsidR="00000000" w:rsidRDefault="00DC5199">
      <w:pPr>
        <w:pStyle w:val="ConsPlusNonformat"/>
        <w:jc w:val="both"/>
      </w:pPr>
      <w:r>
        <w:t xml:space="preserve">                           печатаются</w:t>
      </w:r>
      <w:r>
        <w:t xml:space="preserve"> все дополнительные страницы.</w:t>
      </w:r>
    </w:p>
    <w:p w:rsidR="00000000" w:rsidRDefault="00DC5199">
      <w:pPr>
        <w:pStyle w:val="ConsPlusNonformat"/>
        <w:jc w:val="both"/>
      </w:pPr>
      <w:r>
        <w:t xml:space="preserve">                           Подпись печатать на последней странице.</w:t>
      </w:r>
    </w:p>
    <w:p w:rsidR="00000000" w:rsidRDefault="00DC5199">
      <w:pPr>
        <w:pStyle w:val="ConsPlusNonformat"/>
        <w:jc w:val="both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Т-53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0301011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>________________________________________________ по ОКП</w:t>
      </w:r>
      <w:r>
        <w:t xml:space="preserve">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наименование организации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─────────────────────────────────────────────────────────┼───────┤</w:t>
      </w:r>
    </w:p>
    <w:p w:rsidR="00000000" w:rsidRDefault="00DC5199">
      <w:pPr>
        <w:pStyle w:val="ConsPlusCell"/>
        <w:jc w:val="both"/>
      </w:pPr>
      <w:r>
        <w:t xml:space="preserve">               структурное подразделение   </w:t>
      </w:r>
      <w:r>
        <w:t xml:space="preserve">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Корреспондирующий счет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В кассу для оплаты в срок</w:t>
      </w:r>
    </w:p>
    <w:p w:rsidR="00000000" w:rsidRDefault="00DC5199">
      <w:pPr>
        <w:pStyle w:val="ConsPlusCell"/>
        <w:jc w:val="both"/>
      </w:pPr>
      <w:r>
        <w:t>с "__" __________ 20__ г. по "__" _________ 20__ г.</w:t>
      </w:r>
    </w:p>
    <w:p w:rsidR="00000000" w:rsidRDefault="00DC5199">
      <w:pPr>
        <w:pStyle w:val="ConsPlusCell"/>
        <w:jc w:val="both"/>
      </w:pPr>
      <w:r>
        <w:t>Сумма _____________</w:t>
      </w:r>
      <w:r>
        <w:t>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 прописью</w:t>
      </w:r>
    </w:p>
    <w:p w:rsidR="00000000" w:rsidRDefault="00DC5199">
      <w:pPr>
        <w:pStyle w:val="ConsPlusCell"/>
        <w:jc w:val="both"/>
      </w:pPr>
      <w:r>
        <w:t>_______________________ руб. ____ коп. (__________ руб. ____ коп.)</w:t>
      </w:r>
    </w:p>
    <w:p w:rsidR="00000000" w:rsidRDefault="00DC5199">
      <w:pPr>
        <w:pStyle w:val="ConsPlusCell"/>
        <w:jc w:val="both"/>
      </w:pPr>
      <w:r>
        <w:t xml:space="preserve">                                         цифрами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Руководитель организации __________ __________ _____</w:t>
      </w:r>
      <w:r>
        <w:t>______________</w:t>
      </w:r>
    </w:p>
    <w:p w:rsidR="00000000" w:rsidRDefault="00DC5199">
      <w:pPr>
        <w:pStyle w:val="ConsPlusCell"/>
        <w:jc w:val="both"/>
      </w:pPr>
      <w:r>
        <w:t xml:space="preserve">                          должность   личная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Главный бухгалтер _________ _____________________</w:t>
      </w:r>
    </w:p>
    <w:p w:rsidR="00000000" w:rsidRDefault="00DC5199">
      <w:pPr>
        <w:pStyle w:val="ConsPlusCell"/>
        <w:jc w:val="both"/>
      </w:pPr>
      <w:r>
        <w:t xml:space="preserve">                   личная 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"__" ____________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</w:t>
      </w:r>
      <w:r>
        <w:t>┌─────────┬───────────┐</w:t>
      </w:r>
      <w:r>
        <w:t xml:space="preserve"> </w:t>
      </w:r>
      <w:r>
        <w:t>┌──────────────────────┐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  <w:r>
        <w:t xml:space="preserve"> </w:t>
      </w:r>
      <w:r>
        <w:t>│</w:t>
      </w:r>
      <w:r>
        <w:t xml:space="preserve">   Расчетный период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  <w:r>
        <w:t xml:space="preserve"> </w:t>
      </w:r>
      <w:r>
        <w:t>├─────────┬────────────┤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с    </w:t>
      </w:r>
      <w:r>
        <w:t>│</w:t>
      </w:r>
      <w:r>
        <w:t xml:space="preserve">     по     </w:t>
      </w:r>
      <w:r>
        <w:t>│</w:t>
      </w:r>
    </w:p>
    <w:p w:rsidR="00000000" w:rsidRDefault="00DC5199">
      <w:pPr>
        <w:pStyle w:val="ConsPlusCell"/>
        <w:jc w:val="both"/>
      </w:pPr>
      <w:bookmarkStart w:id="45" w:name="Par4062"/>
      <w:bookmarkEnd w:id="45"/>
      <w:r>
        <w:t xml:space="preserve">        ПЛАТЕЖНАЯ </w:t>
      </w:r>
      <w:r>
        <w:t>├─────────┼───────────┤</w:t>
      </w:r>
      <w:r>
        <w:t xml:space="preserve"> </w:t>
      </w:r>
      <w:r>
        <w:t>├─────────┼────────────┤</w:t>
      </w:r>
    </w:p>
    <w:p w:rsidR="00000000" w:rsidRDefault="00DC5199">
      <w:pPr>
        <w:pStyle w:val="ConsPlusCell"/>
        <w:jc w:val="both"/>
      </w:pPr>
      <w:r>
        <w:t xml:space="preserve">        ВЕДОМОСТЬ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</w:t>
      </w:r>
      <w:r>
        <w:t>└─────────┴───────────┘</w:t>
      </w:r>
      <w:r>
        <w:t xml:space="preserve"> </w:t>
      </w:r>
      <w:r>
        <w:t>└─────────┴────────────┘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2-я страница формы N Т-53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620"/>
        <w:gridCol w:w="2160"/>
        <w:gridCol w:w="1050"/>
        <w:gridCol w:w="2115"/>
        <w:gridCol w:w="1800"/>
      </w:tblGrid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 по порядку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Табельный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инициалы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Сумма, руб.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 xml:space="preserve">Подпись в получении денег (запись о </w:t>
            </w:r>
            <w:r w:rsidRPr="00DC5199">
              <w:lastRenderedPageBreak/>
              <w:t>депонировании суммы)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Примечание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        Количество листов ______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По настоящей платежной ведомости</w:t>
      </w:r>
    </w:p>
    <w:p w:rsidR="00000000" w:rsidRDefault="00DC5199">
      <w:pPr>
        <w:pStyle w:val="ConsPlusNonformat"/>
        <w:jc w:val="both"/>
      </w:pPr>
      <w:r>
        <w:t>выплачена сумма __________________________________________________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 прописью</w:t>
      </w:r>
    </w:p>
    <w:p w:rsidR="00000000" w:rsidRDefault="00DC5199">
      <w:pPr>
        <w:pStyle w:val="ConsPlusNonformat"/>
        <w:jc w:val="both"/>
      </w:pPr>
      <w:r>
        <w:t>___________________________ руб. __ коп. (_________ руб. ___ коп.)</w:t>
      </w:r>
    </w:p>
    <w:p w:rsidR="00000000" w:rsidRDefault="00DC5199">
      <w:pPr>
        <w:pStyle w:val="ConsPlusNonformat"/>
        <w:jc w:val="both"/>
      </w:pPr>
      <w:r>
        <w:t xml:space="preserve">                                           цифрами</w:t>
      </w:r>
    </w:p>
    <w:p w:rsidR="00000000" w:rsidRDefault="00DC5199">
      <w:pPr>
        <w:pStyle w:val="ConsPlusNonformat"/>
        <w:jc w:val="both"/>
      </w:pPr>
      <w:r>
        <w:t>и депонирована сумма _____________________________________________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   прописью</w:t>
      </w:r>
    </w:p>
    <w:p w:rsidR="00000000" w:rsidRDefault="00DC5199">
      <w:pPr>
        <w:pStyle w:val="ConsPlusNonformat"/>
        <w:jc w:val="both"/>
      </w:pPr>
      <w:r>
        <w:t>_______________________</w:t>
      </w:r>
      <w:r>
        <w:t>____ руб. __ коп. (_________ руб. ___ коп.)</w:t>
      </w:r>
    </w:p>
    <w:p w:rsidR="00000000" w:rsidRDefault="00DC5199">
      <w:pPr>
        <w:pStyle w:val="ConsPlusNonformat"/>
        <w:jc w:val="both"/>
      </w:pPr>
      <w:r>
        <w:t xml:space="preserve">                                           цифрами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Выплату произвел _________ _________ _____________________</w:t>
      </w:r>
    </w:p>
    <w:p w:rsidR="00000000" w:rsidRDefault="00DC5199">
      <w:pPr>
        <w:pStyle w:val="ConsPlusNonformat"/>
        <w:jc w:val="both"/>
      </w:pPr>
      <w:r>
        <w:t xml:space="preserve">                 должность  личная 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Расход</w:t>
      </w:r>
      <w:r>
        <w:t>ный кассовый ордер N ________ от "__" ______________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Проверил бухгалтер ___________ _____________________</w:t>
      </w:r>
    </w:p>
    <w:p w:rsidR="00000000" w:rsidRDefault="00DC5199">
      <w:pPr>
        <w:pStyle w:val="ConsPlusNonformat"/>
        <w:jc w:val="both"/>
      </w:pPr>
      <w:r>
        <w:t xml:space="preserve">                     личная  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          подпись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"__" ____________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По образцу 2-й страницы печатать</w:t>
      </w:r>
    </w:p>
    <w:p w:rsidR="00000000" w:rsidRDefault="00DC5199">
      <w:pPr>
        <w:pStyle w:val="ConsPlusNonformat"/>
        <w:jc w:val="both"/>
      </w:pPr>
      <w:r>
        <w:t xml:space="preserve">                дополнительные страницы ведомости по форме N Т-53.</w:t>
      </w:r>
    </w:p>
    <w:p w:rsidR="00000000" w:rsidRDefault="00DC5199">
      <w:pPr>
        <w:pStyle w:val="ConsPlusNonformat"/>
        <w:jc w:val="both"/>
      </w:pPr>
      <w:r>
        <w:t xml:space="preserve">                           Подписи печатать на последней странице.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Т-53а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</w:t>
      </w:r>
      <w:r>
        <w:t>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Образец обложки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 xml:space="preserve">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lastRenderedPageBreak/>
        <w:t xml:space="preserve">                                           Форма по ОКУД </w:t>
      </w:r>
      <w:r>
        <w:t>│</w:t>
      </w:r>
      <w:r>
        <w:t>0301050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─────────────────────────────────────────────────────────┴───────┘</w:t>
      </w:r>
    </w:p>
    <w:p w:rsidR="00000000" w:rsidRDefault="00DC5199">
      <w:pPr>
        <w:pStyle w:val="ConsPlusCell"/>
        <w:jc w:val="both"/>
      </w:pPr>
      <w:r>
        <w:t xml:space="preserve">        наименование структурного подразделения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bookmarkStart w:id="46" w:name="Par4149"/>
      <w:bookmarkEnd w:id="46"/>
      <w:r>
        <w:t xml:space="preserve">                              ЖУРНАЛ</w:t>
      </w:r>
    </w:p>
    <w:p w:rsidR="00000000" w:rsidRDefault="00DC5199">
      <w:pPr>
        <w:pStyle w:val="ConsPlusCell"/>
        <w:jc w:val="both"/>
      </w:pPr>
      <w:r>
        <w:t xml:space="preserve">                 регистрации платежных ведомостей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за период с "__" _____ 20__ г. по "__" 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Лицо, ответственное за ведение журнала</w:t>
      </w:r>
    </w:p>
    <w:p w:rsidR="00000000" w:rsidRDefault="00DC5199">
      <w:pPr>
        <w:pStyle w:val="ConsPlusCell"/>
        <w:jc w:val="both"/>
      </w:pPr>
      <w:r>
        <w:t xml:space="preserve">    ______________ _____________________________________</w:t>
      </w:r>
      <w:r>
        <w:t>__________</w:t>
      </w:r>
    </w:p>
    <w:p w:rsidR="00000000" w:rsidRDefault="00DC5199">
      <w:pPr>
        <w:pStyle w:val="ConsPlusCell"/>
        <w:jc w:val="both"/>
      </w:pPr>
      <w:r>
        <w:t xml:space="preserve">      должность                фамилия, имя, отчество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1020"/>
        <w:gridCol w:w="2010"/>
        <w:gridCol w:w="2025"/>
        <w:gridCol w:w="1545"/>
        <w:gridCol w:w="1185"/>
        <w:gridCol w:w="1335"/>
        <w:gridCol w:w="1185"/>
        <w:gridCol w:w="1335"/>
      </w:tblGrid>
      <w:tr w:rsidR="00000000" w:rsidRPr="00DC5199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Номер по порядку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Ведомость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Наименование платежа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по ведомости, руб.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Ведомость</w:t>
            </w: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сдал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принял</w:t>
            </w:r>
          </w:p>
        </w:tc>
      </w:tr>
      <w:tr w:rsidR="00000000" w:rsidRPr="00DC5199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личная подпись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личная подпись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фамилия, имя, отчество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  <w:r w:rsidRPr="00DC5199">
              <w:t>и т.д.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Порядковые номера, помещенные на данной странице с _______________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                   прописью</w:t>
      </w:r>
    </w:p>
    <w:p w:rsidR="00000000" w:rsidRDefault="00DC5199">
      <w:pPr>
        <w:pStyle w:val="ConsPlusNonformat"/>
        <w:jc w:val="both"/>
      </w:pPr>
      <w:r>
        <w:t xml:space="preserve">                                                 по 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                   про</w:t>
      </w:r>
      <w:r>
        <w:t>писью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 xml:space="preserve">                                                По данному образцу</w:t>
      </w:r>
    </w:p>
    <w:p w:rsidR="00000000" w:rsidRDefault="00DC5199">
      <w:pPr>
        <w:pStyle w:val="ConsPlusNonformat"/>
        <w:jc w:val="both"/>
      </w:pPr>
      <w:r>
        <w:t xml:space="preserve">                   печатать все страницы журнала по форме N Т-53а.</w:t>
      </w:r>
    </w:p>
    <w:p w:rsidR="00000000" w:rsidRDefault="00DC5199">
      <w:pPr>
        <w:pStyle w:val="ConsPlusNonformat"/>
        <w:jc w:val="both"/>
        <w:sectPr w:rsidR="00000000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Т-54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┌───────┐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Код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├───────┤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Форма по ОКУД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0301012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├───────┤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 по ОКП</w:t>
      </w:r>
      <w:r>
        <w:rPr>
          <w:sz w:val="12"/>
          <w:szCs w:val="12"/>
        </w:rPr>
        <w:t xml:space="preserve">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наименование организации                      </w:t>
      </w:r>
      <w:r>
        <w:rPr>
          <w:sz w:val="12"/>
          <w:szCs w:val="12"/>
        </w:rPr>
        <w:t>├───────┤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─────────────────────────────────────────────────────────┴───────┘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структурное подразделение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┌─────────┐┌──────────────────┬─────────┐┌─────────┬──────────────┬─────────┬─────────┬───────┬───────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Номер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Расчетный период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Категория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Идентифи-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Номер страхо-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Код места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Состояние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Коли-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Дата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документа</w:t>
      </w:r>
      <w:r>
        <w:rPr>
          <w:sz w:val="12"/>
          <w:szCs w:val="12"/>
        </w:rPr>
        <w:t>│├───────┬──────────┤</w:t>
      </w:r>
      <w:r>
        <w:rPr>
          <w:sz w:val="12"/>
          <w:szCs w:val="12"/>
        </w:rPr>
        <w:t>персонала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кационный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вого свиде-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жительст-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 браке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чество </w:t>
      </w:r>
      <w:r>
        <w:rPr>
          <w:sz w:val="12"/>
          <w:szCs w:val="12"/>
        </w:rPr>
        <w:t>├───────┬──────┤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с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по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номер на-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тельства го-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ва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детей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поступ-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уволь-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логопла-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сударственно-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ления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нения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тельщика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 пенсионно-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 ра-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го страхования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боту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├─────────┤├───────┼──────────┼─────────┤├─────────┼──────────────┼─────────┼─────────┼───────┼───────┼──────┤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bookmarkStart w:id="47" w:name="Par4259"/>
      <w:bookmarkEnd w:id="47"/>
      <w:r>
        <w:rPr>
          <w:sz w:val="12"/>
          <w:szCs w:val="12"/>
        </w:rPr>
        <w:t xml:space="preserve"> ЛИЦЕВОЙ СЧЕТ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└─────────┘└───────┴──────────┴─────────┘└─────────┴──────────────┴─────────┴─────────┴───────┴───────┴──────┘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┌───────────────┐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Табельный номер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├───────────────┤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┌────────────────┐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Фамилия, имя, отчество ______________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Дата р</w:t>
      </w:r>
      <w:r>
        <w:rPr>
          <w:sz w:val="12"/>
          <w:szCs w:val="12"/>
        </w:rPr>
        <w:t xml:space="preserve">ождения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DC51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└───────────────┘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└────────────────┘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1243"/>
        <w:gridCol w:w="2025"/>
        <w:gridCol w:w="2205"/>
        <w:gridCol w:w="1125"/>
        <w:gridCol w:w="1335"/>
        <w:gridCol w:w="672"/>
        <w:gridCol w:w="972"/>
        <w:gridCol w:w="1125"/>
        <w:gridCol w:w="917"/>
        <w:gridCol w:w="1243"/>
        <w:gridCol w:w="480"/>
        <w:gridCol w:w="960"/>
        <w:gridCol w:w="990"/>
        <w:gridCol w:w="1485"/>
        <w:gridCol w:w="1785"/>
        <w:gridCol w:w="1575"/>
        <w:gridCol w:w="671"/>
        <w:gridCol w:w="829"/>
        <w:gridCol w:w="1575"/>
        <w:gridCol w:w="1500"/>
        <w:gridCol w:w="2355"/>
      </w:tblGrid>
      <w:tr w:rsidR="00000000" w:rsidRPr="00DC5199"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Отметка о приеме на работу, переводе, увольнении, изменении в оплате труда</w:t>
            </w:r>
          </w:p>
        </w:tc>
        <w:tc>
          <w:tcPr>
            <w:tcW w:w="8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Отметки об использовании отпуска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Удержания и взносы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предоставляемых льгот (сумма стандартных налоговых вычетов), руб.</w:t>
            </w:r>
          </w:p>
        </w:tc>
      </w:tr>
      <w:tr w:rsidR="00000000" w:rsidRPr="00DC5199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приказ (распоряжение)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условия труда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(часовая, дневная) (оклад), руб.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надбавок, доплат,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отпуска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приказ (распоряжение)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период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дней календарных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удержания (номер и дата документа)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период удер</w:t>
            </w:r>
            <w:r w:rsidRPr="00DC5199">
              <w:t>жания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удержания, руб. или процент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размер удержания за месяц (период), руб.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rPr>
          <w:trHeight w:val="276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</w:tr>
      <w:tr w:rsidR="00000000" w:rsidRPr="00DC5199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00"/>
        <w:gridCol w:w="1575"/>
        <w:gridCol w:w="576"/>
        <w:gridCol w:w="1575"/>
        <w:gridCol w:w="480"/>
        <w:gridCol w:w="480"/>
        <w:gridCol w:w="480"/>
        <w:gridCol w:w="480"/>
        <w:gridCol w:w="480"/>
        <w:gridCol w:w="1950"/>
        <w:gridCol w:w="1023"/>
        <w:gridCol w:w="694"/>
        <w:gridCol w:w="1058"/>
        <w:gridCol w:w="795"/>
        <w:gridCol w:w="1335"/>
        <w:gridCol w:w="1050"/>
        <w:gridCol w:w="576"/>
        <w:gridCol w:w="480"/>
        <w:gridCol w:w="480"/>
        <w:gridCol w:w="480"/>
        <w:gridCol w:w="480"/>
        <w:gridCol w:w="576"/>
        <w:gridCol w:w="864"/>
        <w:gridCol w:w="1890"/>
        <w:gridCol w:w="1680"/>
        <w:gridCol w:w="1065"/>
      </w:tblGrid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Месяц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Отработанные дни (часы)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Начислено, руб.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 и зачтено, руб.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Задолженность, руб.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 к оплате, руб.</w:t>
            </w: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 видам оплат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пособие по временной нетрудоспособности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выдано за первую половину месяца (аванс)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организацией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работником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другие доходы в виде различных социальных и материальных благ</w:t>
            </w: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дни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49</w:t>
            </w:r>
          </w:p>
        </w:tc>
      </w:tr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Бухгалтер _________ ___________________ "__" _____________ 20__ г.</w:t>
      </w:r>
    </w:p>
    <w:p w:rsidR="00000000" w:rsidRDefault="00DC5199">
      <w:pPr>
        <w:pStyle w:val="ConsPlusNonformat"/>
        <w:jc w:val="both"/>
      </w:pPr>
      <w:r>
        <w:t xml:space="preserve">           личная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подпись</w:t>
      </w:r>
    </w:p>
    <w:p w:rsidR="00000000" w:rsidRDefault="00DC5199">
      <w:pPr>
        <w:pStyle w:val="ConsPlusNonformat"/>
        <w:jc w:val="both"/>
        <w:sectPr w:rsidR="00000000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Т-54а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┌───────┐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Код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├───────┤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Форма по ОКУ</w:t>
      </w:r>
      <w:r>
        <w:rPr>
          <w:sz w:val="14"/>
          <w:szCs w:val="14"/>
        </w:rPr>
        <w:t xml:space="preserve">Д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0301013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├───────┤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 по ОКПО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наименование организации                     </w:t>
      </w:r>
      <w:r>
        <w:rPr>
          <w:sz w:val="14"/>
          <w:szCs w:val="14"/>
        </w:rPr>
        <w:t>├───────┤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─────────────────────────────────────────────────────────┴───────┘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структурное подразделение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┌───────────────┐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┌────────────────┐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Табельный номер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├───────────────┤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├────────────────┤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Фамилия, имя, отчество ______________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Дата рождения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└───────────────┘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└────────────────┘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┌─────────┐┌────────────────┬─────────┬───────────┬───────────────┬─────┬──────┬─────┬──────────────┐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Номер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Расчетный период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Категория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Идентифика-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Номер страхо-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Код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Состо-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Коли-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Дата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документа</w:t>
      </w:r>
      <w:r>
        <w:rPr>
          <w:sz w:val="14"/>
          <w:szCs w:val="14"/>
        </w:rPr>
        <w:t>│├──────┬─────────┤</w:t>
      </w:r>
      <w:r>
        <w:rPr>
          <w:sz w:val="14"/>
          <w:szCs w:val="14"/>
        </w:rPr>
        <w:t>персонала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ционный но-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вого свидетель-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места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яние в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чест-</w:t>
      </w:r>
      <w:r>
        <w:rPr>
          <w:sz w:val="14"/>
          <w:szCs w:val="14"/>
        </w:rPr>
        <w:t>├───────┬──────┤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с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мер налого-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ства государс</w:t>
      </w:r>
      <w:r>
        <w:rPr>
          <w:sz w:val="14"/>
          <w:szCs w:val="14"/>
        </w:rPr>
        <w:t>т-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жи-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браке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поступ-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уволь-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плательщика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венного пенси-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тель-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детей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нения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онного страхо-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ства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ра-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вания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боту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├─────────┤├──────┼─────────┼─────────┼───────────┼───────────────┼─────┼──────┼─────┼──────</w:t>
      </w:r>
      <w:r>
        <w:rPr>
          <w:sz w:val="14"/>
          <w:szCs w:val="14"/>
        </w:rPr>
        <w:t>─┼──────┤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bookmarkStart w:id="48" w:name="Par4597"/>
      <w:bookmarkEnd w:id="48"/>
      <w:r>
        <w:rPr>
          <w:sz w:val="14"/>
          <w:szCs w:val="14"/>
        </w:rPr>
        <w:t xml:space="preserve">ЛИЦЕВОЙ СЧЕТ (СВТ)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DC519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└─────────┘└──────┴─────────┴─────────┴───────────┴───────────────┴─────┴──────┴─────┴──────</w:t>
      </w:r>
      <w:r>
        <w:rPr>
          <w:sz w:val="14"/>
          <w:szCs w:val="14"/>
        </w:rPr>
        <w:t>─┴──────┘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53"/>
          <w:footerReference w:type="default" r:id="rId5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1155"/>
        <w:gridCol w:w="1320"/>
        <w:gridCol w:w="990"/>
        <w:gridCol w:w="964"/>
        <w:gridCol w:w="990"/>
        <w:gridCol w:w="907"/>
        <w:gridCol w:w="825"/>
        <w:gridCol w:w="990"/>
        <w:gridCol w:w="1155"/>
        <w:gridCol w:w="660"/>
        <w:gridCol w:w="990"/>
        <w:gridCol w:w="964"/>
        <w:gridCol w:w="825"/>
        <w:gridCol w:w="990"/>
        <w:gridCol w:w="1247"/>
        <w:gridCol w:w="1191"/>
        <w:gridCol w:w="850"/>
        <w:gridCol w:w="825"/>
        <w:gridCol w:w="1320"/>
        <w:gridCol w:w="1320"/>
        <w:gridCol w:w="1322"/>
        <w:gridCol w:w="823"/>
        <w:gridCol w:w="825"/>
        <w:gridCol w:w="1052"/>
        <w:gridCol w:w="1260"/>
      </w:tblGrid>
      <w:tr w:rsidR="00000000" w:rsidRPr="00DC5199"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Отметка о приеме на работу, переводе, увольнении, изменении в оплате труда</w:t>
            </w:r>
          </w:p>
        </w:tc>
        <w:tc>
          <w:tcPr>
            <w:tcW w:w="7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Отметки об использовании отпуска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предоставляемых льгот (сумма стандартных налоговых вычетов), руб.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Удержания и взносы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Удержания и взносы</w:t>
            </w:r>
          </w:p>
        </w:tc>
      </w:tr>
      <w:tr w:rsidR="00000000" w:rsidRPr="00DC5199"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приказ (распоряжение)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структурное подразделение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должность (специальность, профессия)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условия труда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тарифная ставка (часовая, дневная) (оклад), ру</w:t>
            </w:r>
            <w:r w:rsidRPr="00DC5199">
              <w:t>б.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надбавок, доплат, руб.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отпуска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приказ (распоряжение)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период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количество календарных дней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удержания (номер и дата документа)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период удержания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удержания, руб. или процент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размер удержания за месяц (период), руб.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 удержания (номер и дата документа)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период удержания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сумма удержания, руб. или процент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размер удержания за месяц (период), руб.</w:t>
            </w:r>
          </w:p>
        </w:tc>
      </w:tr>
      <w:tr w:rsidR="00000000" w:rsidRPr="00DC5199">
        <w:trPr>
          <w:trHeight w:val="276"/>
        </w:trPr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дата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номер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по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</w:tr>
      <w:tr w:rsidR="00000000" w:rsidRPr="00DC51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</w:tr>
      <w:tr w:rsidR="00000000" w:rsidRPr="00DC51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</w:tr>
      <w:tr w:rsidR="00000000" w:rsidRPr="00DC519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both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Бухгалтер __________ ___________________ "__" ____________ 20__ г.</w:t>
      </w:r>
    </w:p>
    <w:p w:rsidR="00000000" w:rsidRDefault="00DC5199">
      <w:pPr>
        <w:pStyle w:val="ConsPlusNonformat"/>
        <w:jc w:val="both"/>
      </w:pPr>
      <w:r>
        <w:t xml:space="preserve">           личная    расшифровка подписи</w:t>
      </w:r>
    </w:p>
    <w:p w:rsidR="00000000" w:rsidRDefault="00DC5199">
      <w:pPr>
        <w:pStyle w:val="ConsPlusNonformat"/>
        <w:jc w:val="both"/>
      </w:pPr>
      <w:r>
        <w:t xml:space="preserve">           подпись</w:t>
      </w:r>
    </w:p>
    <w:p w:rsidR="00000000" w:rsidRDefault="00DC5199">
      <w:pPr>
        <w:pStyle w:val="ConsPlusNonformat"/>
        <w:jc w:val="both"/>
        <w:sectPr w:rsidR="00000000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Т-60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0301051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наименование организации                     </w:t>
      </w:r>
      <w:r>
        <w:t>└───────┘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┌─────</w:t>
      </w:r>
      <w:r>
        <w:t>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49" w:name="Par4772"/>
      <w:bookmarkEnd w:id="49"/>
      <w:r>
        <w:t xml:space="preserve">                   ЗАПИСКА-РАСЧЕТ   </w:t>
      </w:r>
      <w:r>
        <w:t>└───────</w:t>
      </w:r>
      <w:r>
        <w:t>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о предоставлении отпуска работнику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├──────────</w:t>
      </w:r>
      <w:r>
        <w:t>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</w:t>
      </w:r>
      <w:r>
        <w:t xml:space="preserve">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должность (специальность, профессия), разряд,</w:t>
      </w:r>
    </w:p>
    <w:p w:rsidR="00000000" w:rsidRDefault="00DC5199">
      <w:pPr>
        <w:pStyle w:val="ConsPlusCell"/>
        <w:jc w:val="both"/>
      </w:pPr>
      <w:r>
        <w:t xml:space="preserve">                класс (категория) квалификации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А. Предоставляется ежегодный основной оплачиваемый о</w:t>
      </w:r>
      <w:r>
        <w:t>тпуск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за период работы с "__" _________ 20__ г. по "__" 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</w:t>
      </w:r>
      <w:r>
        <w:t>┌──────────┐</w:t>
      </w:r>
    </w:p>
    <w:p w:rsidR="00000000" w:rsidRDefault="00DC5199">
      <w:pPr>
        <w:pStyle w:val="ConsPlusCell"/>
        <w:jc w:val="both"/>
      </w:pPr>
      <w:r>
        <w:t xml:space="preserve">на </w:t>
      </w:r>
      <w:r>
        <w:t>│</w:t>
      </w:r>
      <w:r>
        <w:t xml:space="preserve">          </w:t>
      </w:r>
      <w:r>
        <w:t>│</w:t>
      </w:r>
      <w:r>
        <w:t xml:space="preserve"> календарных дней</w:t>
      </w:r>
    </w:p>
    <w:p w:rsidR="00000000" w:rsidRDefault="00DC5199">
      <w:pPr>
        <w:pStyle w:val="ConsPlusCell"/>
        <w:jc w:val="both"/>
      </w:pPr>
      <w:r>
        <w:t xml:space="preserve">   </w:t>
      </w:r>
      <w:r>
        <w:t>└──────────┘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с "__" __________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r>
        <w:t xml:space="preserve">Б. и (или) ежегодный дополнительный </w:t>
      </w:r>
      <w:r>
        <w:t>│</w:t>
      </w:r>
      <w:r>
        <w:t xml:space="preserve">           </w:t>
      </w:r>
      <w:r>
        <w:t>│</w:t>
      </w:r>
      <w:r>
        <w:t xml:space="preserve"> календарных дней</w:t>
      </w:r>
    </w:p>
    <w:p w:rsidR="00000000" w:rsidRDefault="00DC5199">
      <w:pPr>
        <w:pStyle w:val="ConsPlusCell"/>
        <w:jc w:val="both"/>
      </w:pPr>
      <w:r>
        <w:t xml:space="preserve">                 (другой) отпуск на </w:t>
      </w:r>
      <w:r>
        <w:t>└───────────┘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620"/>
        <w:gridCol w:w="2160"/>
        <w:gridCol w:w="1125"/>
        <w:gridCol w:w="1560"/>
        <w:gridCol w:w="2355"/>
      </w:tblGrid>
      <w:tr w:rsidR="00000000" w:rsidRPr="00DC5199"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 xml:space="preserve">Ежегодный </w:t>
            </w:r>
            <w:r w:rsidRPr="00DC5199">
              <w:lastRenderedPageBreak/>
              <w:t>дополнительный (другой) отпуск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 xml:space="preserve">Количество </w:t>
            </w:r>
            <w:r w:rsidRPr="00DC5199">
              <w:lastRenderedPageBreak/>
              <w:t>календарных дней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Дата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 xml:space="preserve">Основание </w:t>
            </w:r>
            <w:r w:rsidRPr="00DC5199">
              <w:lastRenderedPageBreak/>
              <w:t>предоставления ежегодного дополнительного (другого) от</w:t>
            </w:r>
            <w:r w:rsidRPr="00DC5199">
              <w:t>пуска</w:t>
            </w:r>
          </w:p>
        </w:tc>
      </w:tr>
      <w:tr w:rsidR="00000000" w:rsidRPr="00DC5199">
        <w:trPr>
          <w:trHeight w:val="276"/>
        </w:trPr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ind w:firstLine="540"/>
              <w:jc w:val="both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начала отпуска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окончания отпуска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код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6</w:t>
            </w: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  <w:tr w:rsidR="00000000" w:rsidRPr="00DC51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┌───────────┐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В. Всего отпуск на </w:t>
      </w:r>
      <w:r>
        <w:t>│</w:t>
      </w:r>
      <w:r>
        <w:t xml:space="preserve">           </w:t>
      </w:r>
      <w:r>
        <w:t>│</w:t>
      </w:r>
      <w:r>
        <w:t xml:space="preserve"> календарных дней</w:t>
      </w:r>
    </w:p>
    <w:p w:rsidR="00000000" w:rsidRDefault="00DC5199">
      <w:pPr>
        <w:pStyle w:val="ConsPlusCell"/>
        <w:jc w:val="both"/>
      </w:pPr>
      <w:r>
        <w:t xml:space="preserve">                                    </w:t>
      </w:r>
      <w:r>
        <w:t>└──────────</w:t>
      </w:r>
      <w:r>
        <w:t>─┘</w:t>
      </w:r>
    </w:p>
    <w:p w:rsidR="00000000" w:rsidRDefault="00DC5199">
      <w:pPr>
        <w:pStyle w:val="ConsPlusCell"/>
        <w:jc w:val="both"/>
      </w:pPr>
      <w:r>
        <w:t>с "__" __________ 20__ г. по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Работник кадровой службы _________ _________ _____________________</w:t>
      </w:r>
    </w:p>
    <w:p w:rsidR="00000000" w:rsidRDefault="00DC5199">
      <w:pPr>
        <w:pStyle w:val="ConsPlusCell"/>
        <w:jc w:val="both"/>
      </w:pPr>
      <w:r>
        <w:t xml:space="preserve">                         должность  личная 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 подпись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</w:t>
      </w:r>
      <w:r>
        <w:t xml:space="preserve">               Оборотная сторона формы N Т-60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Расчет оплаты отпуска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┌────────────────┬─────────────────┐┌──────────────────┬─────────┐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>Расчетный период</w:t>
      </w:r>
      <w:r>
        <w:t>│</w:t>
      </w:r>
      <w:r>
        <w:t>Выплаты, учитыва-</w:t>
      </w:r>
      <w:r>
        <w:t>││</w:t>
      </w:r>
      <w:r>
        <w:t xml:space="preserve">    Количество    </w:t>
      </w:r>
      <w:r>
        <w:t>│</w:t>
      </w:r>
      <w:r>
        <w:t xml:space="preserve">Средний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├───────┬────────┤</w:t>
      </w:r>
      <w:r>
        <w:t>емые при исч</w:t>
      </w:r>
      <w:r>
        <w:t>исле-</w:t>
      </w:r>
      <w:r>
        <w:t>│├──────────┬───────┤</w:t>
      </w:r>
      <w:r>
        <w:t xml:space="preserve">дневной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год  </w:t>
      </w:r>
      <w:r>
        <w:t>│</w:t>
      </w:r>
      <w:r>
        <w:t xml:space="preserve">  месяц </w:t>
      </w:r>
      <w:r>
        <w:t>│</w:t>
      </w:r>
      <w:r>
        <w:t xml:space="preserve">нии среднего за- </w:t>
      </w:r>
      <w:r>
        <w:t>││</w:t>
      </w:r>
      <w:r>
        <w:t xml:space="preserve">календар- </w:t>
      </w:r>
      <w:r>
        <w:t>│</w:t>
      </w:r>
      <w:r>
        <w:t xml:space="preserve">часов  </w:t>
      </w:r>
      <w:r>
        <w:t>│</w:t>
      </w:r>
      <w:r>
        <w:t>(часовой)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работка, руб.    </w:t>
      </w:r>
      <w:r>
        <w:t>││</w:t>
      </w:r>
      <w:r>
        <w:t xml:space="preserve">ных дней  </w:t>
      </w:r>
      <w:r>
        <w:t>│</w:t>
      </w:r>
      <w:r>
        <w:t>расчет-</w:t>
      </w:r>
      <w:r>
        <w:t>│</w:t>
      </w:r>
      <w:r>
        <w:t xml:space="preserve">зарабо-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>расчетного</w:t>
      </w:r>
      <w:r>
        <w:t>│</w:t>
      </w:r>
      <w:r>
        <w:t xml:space="preserve">ного   </w:t>
      </w:r>
      <w:r>
        <w:t>│</w:t>
      </w:r>
      <w:r>
        <w:t>ток, руб.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периода   </w:t>
      </w:r>
      <w:r>
        <w:t>│</w:t>
      </w:r>
      <w:r>
        <w:t>периода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├───────┼────────┼─────────────────┤├──────────┼───────┼─────────┤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1   </w:t>
      </w:r>
      <w:r>
        <w:t>│</w:t>
      </w:r>
      <w:r>
        <w:t xml:space="preserve">    2   </w:t>
      </w:r>
      <w:r>
        <w:t>│</w:t>
      </w:r>
      <w:r>
        <w:t xml:space="preserve">         3       </w:t>
      </w:r>
      <w:r>
        <w:t>││</w:t>
      </w:r>
      <w:r>
        <w:t xml:space="preserve">     4    </w:t>
      </w:r>
      <w:r>
        <w:t>│</w:t>
      </w:r>
      <w:r>
        <w:t xml:space="preserve">   5   </w:t>
      </w:r>
      <w:r>
        <w:t>│</w:t>
      </w:r>
      <w:r>
        <w:t xml:space="preserve">    6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├───────┼────────┼─────────────────┤├──────────┼───────┼─────────┤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├───────┼────────┼─────────────────┤└──────────┴───────┴─────</w:t>
      </w:r>
      <w:r>
        <w:t>────┘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└───────┴────────┼─────────────────┤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Итого </w:t>
      </w:r>
      <w:r>
        <w:t>│</w:t>
      </w:r>
      <w:r>
        <w:t xml:space="preserve">          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>└─────────────────┘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                   Начислено                       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├───────────────────────────────┬──────────────────────────────</w:t>
      </w:r>
      <w:r>
        <w:t>─┬──────┤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за ___________ месяц      </w:t>
      </w:r>
      <w:r>
        <w:t>│</w:t>
      </w:r>
      <w:r>
        <w:t xml:space="preserve">      за ___________ месяц     </w:t>
      </w:r>
      <w:r>
        <w:t>│</w:t>
      </w:r>
      <w:r>
        <w:t>всего,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   текущий              </w:t>
      </w:r>
      <w:r>
        <w:t>│</w:t>
      </w:r>
      <w:r>
        <w:t xml:space="preserve">           будущий             </w:t>
      </w:r>
      <w:r>
        <w:t>│</w:t>
      </w:r>
      <w:r>
        <w:t xml:space="preserve"> руб.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├───────┬────────────────┬──────┼───────┬────────────────┬──────┤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>│</w:t>
      </w:r>
      <w:r>
        <w:t xml:space="preserve">коли-  </w:t>
      </w:r>
      <w:r>
        <w:t>│</w:t>
      </w:r>
      <w:r>
        <w:t>сумма за отпуск,</w:t>
      </w:r>
      <w:r>
        <w:t>│</w:t>
      </w:r>
      <w:r>
        <w:t>д</w:t>
      </w:r>
      <w:r>
        <w:t>ругие</w:t>
      </w:r>
      <w:r>
        <w:t>│</w:t>
      </w:r>
      <w:r>
        <w:t xml:space="preserve">коли-  </w:t>
      </w:r>
      <w:r>
        <w:t>│</w:t>
      </w:r>
      <w:r>
        <w:t>сумма за отпуск,</w:t>
      </w:r>
      <w:r>
        <w:t>│</w:t>
      </w:r>
      <w:r>
        <w:t>другие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чество </w:t>
      </w:r>
      <w:r>
        <w:t>│</w:t>
      </w:r>
      <w:r>
        <w:t xml:space="preserve">       руб.     </w:t>
      </w:r>
      <w:r>
        <w:t>│</w:t>
      </w:r>
      <w:r>
        <w:t>начис-</w:t>
      </w:r>
      <w:r>
        <w:t>│</w:t>
      </w:r>
      <w:r>
        <w:t xml:space="preserve">чество </w:t>
      </w:r>
      <w:r>
        <w:t>│</w:t>
      </w:r>
      <w:r>
        <w:t xml:space="preserve">       руб.     </w:t>
      </w:r>
      <w:r>
        <w:t>│</w:t>
      </w:r>
      <w:r>
        <w:t>начис-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кален- </w:t>
      </w:r>
      <w:r>
        <w:t>├────────┬───────┤</w:t>
      </w:r>
      <w:r>
        <w:t xml:space="preserve">ления </w:t>
      </w:r>
      <w:r>
        <w:t>│</w:t>
      </w:r>
      <w:r>
        <w:t xml:space="preserve">кален- </w:t>
      </w:r>
      <w:r>
        <w:t>├────────┬───────┤</w:t>
      </w:r>
      <w:r>
        <w:t xml:space="preserve">ления 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дарных </w:t>
      </w:r>
      <w:r>
        <w:t>│</w:t>
      </w:r>
      <w:r>
        <w:t>из фонда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дарных </w:t>
      </w:r>
      <w:r>
        <w:t>│</w:t>
      </w:r>
      <w:r>
        <w:t>из фонда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дней   </w:t>
      </w:r>
      <w:r>
        <w:t>│</w:t>
      </w:r>
      <w:r>
        <w:t xml:space="preserve"> оплаты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дней   </w:t>
      </w:r>
      <w:r>
        <w:t>│</w:t>
      </w:r>
      <w:r>
        <w:t xml:space="preserve"> оплаты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>отпуска</w:t>
      </w:r>
      <w:r>
        <w:t>│</w:t>
      </w:r>
      <w:r>
        <w:t xml:space="preserve"> труда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>отпуска</w:t>
      </w:r>
      <w:r>
        <w:t>│</w:t>
      </w:r>
      <w:r>
        <w:t xml:space="preserve"> труда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├───────┼────────┼───────┼──────┼───────┼────────┼───────┼──────┼──────┤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7   </w:t>
      </w:r>
      <w:r>
        <w:t>│</w:t>
      </w:r>
      <w:r>
        <w:t xml:space="preserve">    8   </w:t>
      </w:r>
      <w:r>
        <w:t>│</w:t>
      </w:r>
      <w:r>
        <w:t xml:space="preserve">   9   </w:t>
      </w:r>
      <w:r>
        <w:t>│</w:t>
      </w:r>
      <w:r>
        <w:t xml:space="preserve">  10  </w:t>
      </w:r>
      <w:r>
        <w:t>│</w:t>
      </w:r>
      <w:r>
        <w:t xml:space="preserve">   11  </w:t>
      </w:r>
      <w:r>
        <w:t>│</w:t>
      </w:r>
      <w:r>
        <w:t xml:space="preserve">   12   </w:t>
      </w:r>
      <w:r>
        <w:t>│</w:t>
      </w:r>
      <w:r>
        <w:t xml:space="preserve">   13  </w:t>
      </w:r>
      <w:r>
        <w:t>│</w:t>
      </w:r>
      <w:r>
        <w:t xml:space="preserve">  14  </w:t>
      </w:r>
      <w:r>
        <w:t>│</w:t>
      </w:r>
      <w:r>
        <w:t xml:space="preserve">  15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├───────┼────────┼───────┼──────┼───────┼────────┼───────┼──────┼──────┤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DC5199">
      <w:pPr>
        <w:pStyle w:val="ConsPlusCell"/>
        <w:jc w:val="both"/>
      </w:pPr>
      <w:r>
        <w:t>└───────┴────────┴───────┴──────┴───────┴────────┴───────┴─────</w:t>
      </w:r>
      <w:r>
        <w:t>─┴──────┘</w:t>
      </w:r>
    </w:p>
    <w:p w:rsidR="00000000" w:rsidRDefault="00DC51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1080"/>
        <w:gridCol w:w="960"/>
        <w:gridCol w:w="1080"/>
        <w:gridCol w:w="840"/>
        <w:gridCol w:w="840"/>
        <w:gridCol w:w="1800"/>
      </w:tblGrid>
      <w:tr w:rsidR="00000000" w:rsidRPr="00DC5199"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Удержано, 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Причитается к выплате сумма, руб.</w:t>
            </w: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23</w:t>
            </w:r>
          </w:p>
        </w:tc>
      </w:tr>
      <w:tr w:rsidR="00000000" w:rsidRPr="00DC51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jc w:val="both"/>
      </w:pPr>
    </w:p>
    <w:p w:rsidR="00000000" w:rsidRDefault="00DC5199">
      <w:pPr>
        <w:pStyle w:val="ConsPlusNonformat"/>
        <w:jc w:val="both"/>
      </w:pPr>
      <w:r>
        <w:t>К выплате сумма __________________________________________________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прописью</w:t>
      </w:r>
    </w:p>
    <w:p w:rsidR="00000000" w:rsidRDefault="00DC5199">
      <w:pPr>
        <w:pStyle w:val="ConsPlusNonformat"/>
        <w:jc w:val="both"/>
      </w:pPr>
      <w:r>
        <w:t xml:space="preserve">                __________________________________ руб. _____ коп.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по платежной ведомости (расходному ордеру) N _____________________</w:t>
      </w:r>
    </w:p>
    <w:p w:rsidR="00000000" w:rsidRDefault="00DC5199">
      <w:pPr>
        <w:pStyle w:val="ConsPlusNonformat"/>
        <w:jc w:val="both"/>
      </w:pPr>
      <w:r>
        <w:t>от "__" _______________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Бухгалтер ___________ _____________________</w:t>
      </w:r>
    </w:p>
    <w:p w:rsidR="00000000" w:rsidRDefault="00DC5199">
      <w:pPr>
        <w:pStyle w:val="ConsPlusNonformat"/>
        <w:jc w:val="both"/>
      </w:pPr>
      <w:r>
        <w:t xml:space="preserve">            личная     расшифровка подписи</w:t>
      </w:r>
    </w:p>
    <w:p w:rsidR="00000000" w:rsidRDefault="00DC5199">
      <w:pPr>
        <w:pStyle w:val="ConsPlusNonformat"/>
        <w:jc w:val="both"/>
      </w:pPr>
      <w:r>
        <w:t xml:space="preserve"> </w:t>
      </w:r>
      <w:r>
        <w:t xml:space="preserve">           подпись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Т-61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Форма по ОКУД </w:t>
      </w:r>
      <w:r>
        <w:t>│</w:t>
      </w:r>
      <w:r>
        <w:t>0301052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DC5199">
      <w:pPr>
        <w:pStyle w:val="ConsPlusCell"/>
        <w:jc w:val="both"/>
      </w:pPr>
      <w:r>
        <w:t>________________________________________________ по ОКП</w:t>
      </w:r>
      <w:r>
        <w:t xml:space="preserve">О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наименование организации              </w:t>
      </w:r>
      <w:r>
        <w:t>┌───────┼───────┤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Трудовой договор </w:t>
      </w:r>
      <w:r>
        <w:t>│</w:t>
      </w:r>
      <w:r>
        <w:t xml:space="preserve"> номер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├───────┼───────┤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</w:t>
      </w:r>
      <w:r>
        <w:t xml:space="preserve">      </w:t>
      </w:r>
      <w:r>
        <w:t>│</w:t>
      </w:r>
      <w:r>
        <w:t xml:space="preserve">  дата </w:t>
      </w:r>
      <w:r>
        <w:t>│</w:t>
      </w:r>
      <w:r>
        <w:t xml:space="preserve">  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└───────┴───────┘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┌─────────┬───────────┐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│</w:t>
      </w:r>
      <w:r>
        <w:t>доку</w:t>
      </w:r>
      <w:r>
        <w:t>мента</w:t>
      </w:r>
      <w:r>
        <w:t>│</w:t>
      </w:r>
      <w:r>
        <w:t>составления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</w:t>
      </w:r>
      <w:r>
        <w:t>├─────────┼───────────┤</w:t>
      </w:r>
    </w:p>
    <w:p w:rsidR="00000000" w:rsidRDefault="00DC5199">
      <w:pPr>
        <w:pStyle w:val="ConsPlusCell"/>
        <w:jc w:val="both"/>
      </w:pPr>
      <w:bookmarkStart w:id="50" w:name="Par4950"/>
      <w:bookmarkEnd w:id="50"/>
      <w:r>
        <w:t xml:space="preserve">                      ЗАПИСКА-РАСЧЕТ </w:t>
      </w:r>
      <w:r>
        <w:t>└─────────┴───────────┘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  при прекращении (расторжении)</w:t>
      </w:r>
    </w:p>
    <w:p w:rsidR="00000000" w:rsidRDefault="00DC5199">
      <w:pPr>
        <w:pStyle w:val="ConsPlusCell"/>
        <w:jc w:val="both"/>
      </w:pPr>
      <w:r>
        <w:t xml:space="preserve">        трудового договора с работником (увольнении)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</w:t>
      </w:r>
      <w:r>
        <w:t xml:space="preserve">                                               </w:t>
      </w:r>
      <w:r>
        <w:t>┌───────────────┐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>Табельный номер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├───────────────┤</w:t>
      </w:r>
    </w:p>
    <w:p w:rsidR="00000000" w:rsidRDefault="00DC5199">
      <w:pPr>
        <w:pStyle w:val="ConsPlusCell"/>
        <w:jc w:val="both"/>
      </w:pPr>
      <w:r>
        <w:t xml:space="preserve">                                                 </w:t>
      </w:r>
      <w:r>
        <w:t>│</w:t>
      </w:r>
      <w:r>
        <w:t xml:space="preserve">               </w:t>
      </w:r>
      <w:r>
        <w:t>│</w:t>
      </w:r>
    </w:p>
    <w:p w:rsidR="00000000" w:rsidRDefault="00DC519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000000" w:rsidRDefault="00DC5199">
      <w:pPr>
        <w:pStyle w:val="ConsPlusCell"/>
        <w:jc w:val="both"/>
      </w:pPr>
      <w:r>
        <w:t xml:space="preserve">             фамилия, имя, отчество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    структурное подразделение</w:t>
      </w:r>
    </w:p>
    <w:p w:rsidR="00000000" w:rsidRDefault="00DC5199">
      <w:pPr>
        <w:pStyle w:val="ConsPlusCell"/>
        <w:jc w:val="both"/>
      </w:pPr>
      <w:r>
        <w:t>_________________________</w:t>
      </w:r>
      <w:r>
        <w:t>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должность (специальность, профессия), разряд,</w:t>
      </w:r>
    </w:p>
    <w:p w:rsidR="00000000" w:rsidRDefault="00DC5199">
      <w:pPr>
        <w:pStyle w:val="ConsPlusCell"/>
        <w:jc w:val="both"/>
      </w:pPr>
      <w:r>
        <w:t xml:space="preserve">               класс (категория) квалификации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Трудовой договор прекращен (работник уволен)  ненужное  зачеркнуть</w:t>
      </w:r>
    </w:p>
    <w:p w:rsidR="00000000" w:rsidRDefault="00DC5199">
      <w:pPr>
        <w:pStyle w:val="ConsPlusCell"/>
        <w:jc w:val="both"/>
      </w:pPr>
      <w:r>
        <w:t>"__" ______________ 20__ г. ________________</w:t>
      </w:r>
      <w:r>
        <w:t>______________________</w:t>
      </w:r>
    </w:p>
    <w:p w:rsidR="00000000" w:rsidRDefault="00DC5199">
      <w:pPr>
        <w:pStyle w:val="ConsPlusCell"/>
        <w:jc w:val="both"/>
      </w:pPr>
      <w:r>
        <w:t xml:space="preserve">                             основание прекращения (расторжения)</w:t>
      </w:r>
    </w:p>
    <w:p w:rsidR="00000000" w:rsidRDefault="00DC5199">
      <w:pPr>
        <w:pStyle w:val="ConsPlusCell"/>
        <w:jc w:val="both"/>
      </w:pPr>
      <w:r>
        <w:t>__________________________________________________________________</w:t>
      </w:r>
    </w:p>
    <w:p w:rsidR="00000000" w:rsidRDefault="00DC5199">
      <w:pPr>
        <w:pStyle w:val="ConsPlusCell"/>
        <w:jc w:val="both"/>
      </w:pPr>
      <w:r>
        <w:t xml:space="preserve">              трудового договора (увольнения)</w:t>
      </w:r>
    </w:p>
    <w:p w:rsidR="00000000" w:rsidRDefault="00DC5199">
      <w:pPr>
        <w:pStyle w:val="ConsPlusCell"/>
        <w:jc w:val="both"/>
      </w:pPr>
      <w:r>
        <w:t xml:space="preserve">приказом (распоряжением) от "__" ___________ 20__ года </w:t>
      </w:r>
      <w:r>
        <w:t>N _________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Использованы авансом</w:t>
      </w:r>
    </w:p>
    <w:p w:rsidR="00000000" w:rsidRDefault="00DC5199">
      <w:pPr>
        <w:pStyle w:val="ConsPlusCell"/>
        <w:jc w:val="both"/>
      </w:pPr>
      <w:r>
        <w:t>------------------------------------------- дней отпуска за период</w:t>
      </w:r>
    </w:p>
    <w:p w:rsidR="00000000" w:rsidRDefault="00DC5199">
      <w:pPr>
        <w:pStyle w:val="ConsPlusCell"/>
        <w:jc w:val="both"/>
      </w:pPr>
      <w:r>
        <w:t xml:space="preserve"> Не использованы</w:t>
      </w:r>
    </w:p>
    <w:p w:rsidR="00000000" w:rsidRDefault="00DC5199">
      <w:pPr>
        <w:pStyle w:val="ConsPlusCell"/>
        <w:jc w:val="both"/>
      </w:pPr>
      <w:r>
        <w:t>работы с "__" ___________ ____ г.</w:t>
      </w:r>
    </w:p>
    <w:p w:rsidR="00000000" w:rsidRDefault="00DC5199">
      <w:pPr>
        <w:pStyle w:val="ConsPlusCell"/>
        <w:jc w:val="both"/>
      </w:pPr>
      <w:r>
        <w:t xml:space="preserve">      по "__" ___________ ____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Работник кадровой службы _________ _______ _______________________</w:t>
      </w:r>
    </w:p>
    <w:p w:rsidR="00000000" w:rsidRDefault="00DC5199">
      <w:pPr>
        <w:pStyle w:val="ConsPlusCell"/>
        <w:jc w:val="both"/>
      </w:pPr>
      <w:r>
        <w:t xml:space="preserve"> </w:t>
      </w:r>
      <w:r>
        <w:t xml:space="preserve">                        должность личная    расшифровка подписи</w:t>
      </w:r>
    </w:p>
    <w:p w:rsidR="00000000" w:rsidRDefault="00DC5199">
      <w:pPr>
        <w:pStyle w:val="ConsPlusCell"/>
        <w:jc w:val="both"/>
      </w:pPr>
      <w:r>
        <w:t xml:space="preserve">                                   подпись</w:t>
      </w:r>
    </w:p>
    <w:p w:rsidR="00000000" w:rsidRDefault="00DC5199">
      <w:pPr>
        <w:pStyle w:val="ConsPlusCell"/>
        <w:jc w:val="both"/>
      </w:pPr>
      <w:r>
        <w:t xml:space="preserve">                         "__" __________ 20__ г.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          Оборотная сторона формы N Т-61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Расчет оплаты отпуска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>┌────────────────┬─────────────────┐┌──────────────────┬─────────┐</w:t>
      </w:r>
    </w:p>
    <w:p w:rsidR="00000000" w:rsidRDefault="00DC5199">
      <w:pPr>
        <w:pStyle w:val="ConsPlusCell"/>
        <w:jc w:val="both"/>
      </w:pPr>
      <w:r>
        <w:t>│</w:t>
      </w:r>
      <w:r>
        <w:t>Расчетный период</w:t>
      </w:r>
      <w:r>
        <w:t>│</w:t>
      </w:r>
      <w:r>
        <w:t>Выплаты, учитыва-</w:t>
      </w:r>
      <w:r>
        <w:t>││</w:t>
      </w:r>
      <w:r>
        <w:t xml:space="preserve">    Количество    </w:t>
      </w:r>
      <w:r>
        <w:t>│</w:t>
      </w:r>
      <w:r>
        <w:t xml:space="preserve">Средний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├───────┬────────┤</w:t>
      </w:r>
      <w:r>
        <w:t>емые при исчисле-</w:t>
      </w:r>
      <w:r>
        <w:t>│├──────────┬───────┤</w:t>
      </w:r>
      <w:r>
        <w:t xml:space="preserve">дневной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год  </w:t>
      </w:r>
      <w:r>
        <w:t>│</w:t>
      </w:r>
      <w:r>
        <w:t xml:space="preserve"> </w:t>
      </w:r>
      <w:r>
        <w:t xml:space="preserve">месяц  </w:t>
      </w:r>
      <w:r>
        <w:t>│</w:t>
      </w:r>
      <w:r>
        <w:t xml:space="preserve">нии среднего за- </w:t>
      </w:r>
      <w:r>
        <w:t>││</w:t>
      </w:r>
      <w:r>
        <w:t xml:space="preserve">календар- </w:t>
      </w:r>
      <w:r>
        <w:t>│</w:t>
      </w:r>
      <w:r>
        <w:t xml:space="preserve">часов  </w:t>
      </w:r>
      <w:r>
        <w:t>│</w:t>
      </w:r>
      <w:r>
        <w:t>(часовой)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работка, руб.    </w:t>
      </w:r>
      <w:r>
        <w:t>││</w:t>
      </w:r>
      <w:r>
        <w:t xml:space="preserve">ных дней  </w:t>
      </w:r>
      <w:r>
        <w:t>│</w:t>
      </w:r>
      <w:r>
        <w:t>расчет-</w:t>
      </w:r>
      <w:r>
        <w:t>│</w:t>
      </w:r>
      <w:r>
        <w:t xml:space="preserve">зарабо-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>расчетного</w:t>
      </w:r>
      <w:r>
        <w:t>│</w:t>
      </w:r>
      <w:r>
        <w:t xml:space="preserve">ного   </w:t>
      </w:r>
      <w:r>
        <w:t>│</w:t>
      </w:r>
      <w:r>
        <w:t>ток, руб.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периода   </w:t>
      </w:r>
      <w:r>
        <w:t>│</w:t>
      </w:r>
      <w:r>
        <w:t>периода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├───────┼────────┼─────────────────┤├──────────┼───────┼─────────┤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1   </w:t>
      </w:r>
      <w:r>
        <w:t>│</w:t>
      </w:r>
      <w:r>
        <w:t xml:space="preserve">    2   </w:t>
      </w:r>
      <w:r>
        <w:t>│</w:t>
      </w:r>
      <w:r>
        <w:t xml:space="preserve">        3        </w:t>
      </w:r>
      <w:r>
        <w:t>││</w:t>
      </w:r>
      <w:r>
        <w:t xml:space="preserve">     4    </w:t>
      </w:r>
      <w:r>
        <w:t>│</w:t>
      </w:r>
      <w:r>
        <w:t xml:space="preserve">   5   </w:t>
      </w:r>
      <w:r>
        <w:t>│</w:t>
      </w:r>
      <w:r>
        <w:t xml:space="preserve">    6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├───────┼────────┼─────────────────┤├──────────┼─────</w:t>
      </w:r>
      <w:r>
        <w:t>──┼─────────┤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lastRenderedPageBreak/>
        <w:t>├───────┼────────┼─────────────────┤│</w:t>
      </w:r>
      <w:r>
        <w:t xml:space="preserve">    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│└──────────┴───────┴─────────┘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├───────┼────────┼─────────────────┤┌──────────────────────┬─────┐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Количество дней    </w:t>
      </w:r>
      <w:r>
        <w:t>│</w:t>
      </w:r>
      <w:r>
        <w:t>Сумма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</w:t>
      </w:r>
      <w:r>
        <w:t>──────┤│</w:t>
      </w:r>
      <w:r>
        <w:t xml:space="preserve">       отпуска        </w:t>
      </w:r>
      <w:r>
        <w:t>│</w:t>
      </w:r>
      <w:r>
        <w:t xml:space="preserve">за   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│├────────────┬─────────┤</w:t>
      </w:r>
      <w:r>
        <w:t xml:space="preserve">от-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├───────┼────────┼─────────────────┤│</w:t>
      </w:r>
      <w:r>
        <w:t>использовано</w:t>
      </w:r>
      <w:r>
        <w:t>│</w:t>
      </w:r>
      <w:r>
        <w:t xml:space="preserve">не испо- </w:t>
      </w:r>
      <w:r>
        <w:t>│</w:t>
      </w:r>
      <w:r>
        <w:t>пуск,</w:t>
      </w:r>
      <w:r>
        <w:t>│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авансом   </w:t>
      </w:r>
      <w:r>
        <w:t>│</w:t>
      </w:r>
      <w:r>
        <w:t xml:space="preserve">льзовано </w:t>
      </w:r>
      <w:r>
        <w:t>│</w:t>
      </w:r>
      <w:r>
        <w:t xml:space="preserve">руб.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</w:t>
      </w:r>
      <w:r>
        <w:t>┼─────────────────┤├────────────┼─────────┼─────┤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7      </w:t>
      </w:r>
      <w:r>
        <w:t>│</w:t>
      </w:r>
      <w:r>
        <w:t xml:space="preserve">    8    </w:t>
      </w:r>
      <w:r>
        <w:t>│</w:t>
      </w:r>
      <w:r>
        <w:t xml:space="preserve">  9  </w:t>
      </w:r>
      <w:r>
        <w:t>│</w:t>
      </w:r>
    </w:p>
    <w:p w:rsidR="00000000" w:rsidRDefault="00DC5199">
      <w:pPr>
        <w:pStyle w:val="ConsPlusCell"/>
        <w:jc w:val="both"/>
      </w:pPr>
      <w:r>
        <w:t>├───────┼────────┼─────────────────┤├────────────┼─────────┼─────┤</w:t>
      </w:r>
    </w:p>
    <w:p w:rsidR="00000000" w:rsidRDefault="00DC5199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>└────</w:t>
      </w:r>
      <w:r>
        <w:t>───┴────────┼─────────────────┤│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Итого </w:t>
      </w:r>
      <w:r>
        <w:t>│</w:t>
      </w:r>
      <w:r>
        <w:t xml:space="preserve">                 </w:t>
      </w:r>
      <w:r>
        <w:t>││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</w:p>
    <w:p w:rsidR="00000000" w:rsidRDefault="00DC5199">
      <w:pPr>
        <w:pStyle w:val="ConsPlusCell"/>
        <w:jc w:val="both"/>
      </w:pPr>
      <w:r>
        <w:t xml:space="preserve">                 </w:t>
      </w:r>
      <w:r>
        <w:t>└─────────────────┘└────────────┴─────────┴─────┘</w:t>
      </w:r>
    </w:p>
    <w:p w:rsidR="00000000" w:rsidRDefault="00DC5199">
      <w:pPr>
        <w:pStyle w:val="ConsPlusCell"/>
        <w:jc w:val="both"/>
      </w:pPr>
    </w:p>
    <w:p w:rsidR="00000000" w:rsidRDefault="00DC5199">
      <w:pPr>
        <w:pStyle w:val="ConsPlusCell"/>
        <w:jc w:val="both"/>
      </w:pPr>
      <w:r>
        <w:t xml:space="preserve">                          Расчет выплат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  <w:sectPr w:rsidR="00000000">
          <w:headerReference w:type="default" r:id="rId57"/>
          <w:footerReference w:type="default" r:id="rId5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720"/>
        <w:gridCol w:w="840"/>
        <w:gridCol w:w="1260"/>
        <w:gridCol w:w="480"/>
        <w:gridCol w:w="840"/>
        <w:gridCol w:w="1890"/>
        <w:gridCol w:w="1665"/>
        <w:gridCol w:w="1770"/>
      </w:tblGrid>
      <w:tr w:rsidR="00000000" w:rsidRPr="00DC5199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lastRenderedPageBreak/>
              <w:t>Начислено, руб.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Удержано, руб.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Задолженность, руб.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Причитается к выплате сумма, руб.</w:t>
            </w:r>
          </w:p>
        </w:tc>
      </w:tr>
      <w:tr w:rsidR="00000000" w:rsidRPr="00DC519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налог на доходы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организацией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за работником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</w:p>
        </w:tc>
      </w:tr>
      <w:tr w:rsidR="00000000" w:rsidRPr="00DC519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  <w:jc w:val="center"/>
            </w:pPr>
            <w:r w:rsidRPr="00DC5199">
              <w:t>19</w:t>
            </w:r>
          </w:p>
        </w:tc>
      </w:tr>
      <w:tr w:rsidR="00000000" w:rsidRPr="00DC519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C5199" w:rsidRDefault="00DC5199">
            <w:pPr>
              <w:pStyle w:val="ConsPlusNormal"/>
            </w:pPr>
          </w:p>
        </w:tc>
      </w:tr>
    </w:tbl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nformat"/>
        <w:jc w:val="both"/>
      </w:pPr>
      <w:r>
        <w:t>К выплате сумма __________________________________________________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                         прописью</w:t>
      </w:r>
    </w:p>
    <w:p w:rsidR="00000000" w:rsidRDefault="00DC5199">
      <w:pPr>
        <w:pStyle w:val="ConsPlusNonformat"/>
        <w:jc w:val="both"/>
      </w:pPr>
      <w:r>
        <w:t xml:space="preserve">                ____________________________________ руб. ___ коп.</w:t>
      </w:r>
    </w:p>
    <w:p w:rsidR="00000000" w:rsidRDefault="00DC5199">
      <w:pPr>
        <w:pStyle w:val="ConsPlusNonformat"/>
        <w:jc w:val="both"/>
      </w:pPr>
      <w:r>
        <w:t xml:space="preserve">                                        (___________ руб. __ коп.)</w:t>
      </w:r>
    </w:p>
    <w:p w:rsidR="00000000" w:rsidRDefault="00DC5199">
      <w:pPr>
        <w:pStyle w:val="ConsPlusNonformat"/>
        <w:jc w:val="both"/>
      </w:pPr>
      <w:r>
        <w:t xml:space="preserve">                                           цифрами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по платежной ведомости (расходному ордеру) N __________________ от</w:t>
      </w:r>
    </w:p>
    <w:p w:rsidR="00000000" w:rsidRDefault="00DC5199">
      <w:pPr>
        <w:pStyle w:val="ConsPlusNonformat"/>
        <w:jc w:val="both"/>
      </w:pPr>
      <w:r>
        <w:t>"__" ____________ 20__ г.</w:t>
      </w:r>
    </w:p>
    <w:p w:rsidR="00000000" w:rsidRDefault="00DC5199">
      <w:pPr>
        <w:pStyle w:val="ConsPlusNonformat"/>
        <w:jc w:val="both"/>
      </w:pPr>
    </w:p>
    <w:p w:rsidR="00000000" w:rsidRDefault="00DC5199">
      <w:pPr>
        <w:pStyle w:val="ConsPlusNonformat"/>
        <w:jc w:val="both"/>
      </w:pPr>
      <w:r>
        <w:t>Бухгалтер _________________ ______________________________________</w:t>
      </w:r>
    </w:p>
    <w:p w:rsidR="00000000" w:rsidRDefault="00DC5199">
      <w:pPr>
        <w:pStyle w:val="ConsPlusNonformat"/>
        <w:jc w:val="both"/>
      </w:pPr>
      <w:r>
        <w:t xml:space="preserve">           личная подпись             расшифровка подписи</w:t>
      </w:r>
    </w:p>
    <w:p w:rsidR="00000000" w:rsidRDefault="00DC5199">
      <w:pPr>
        <w:pStyle w:val="ConsPlusNonformat"/>
        <w:jc w:val="both"/>
        <w:sectPr w:rsidR="00000000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both"/>
      </w:pPr>
    </w:p>
    <w:p w:rsidR="00000000" w:rsidRDefault="00DC5199">
      <w:pPr>
        <w:pStyle w:val="ConsPlusNormal"/>
        <w:jc w:val="right"/>
        <w:outlineLvl w:val="0"/>
      </w:pPr>
      <w:r>
        <w:t>Унифицированная форма N Т-73</w:t>
      </w:r>
    </w:p>
    <w:p w:rsidR="00000000" w:rsidRDefault="00DC5199">
      <w:pPr>
        <w:pStyle w:val="ConsPlusNormal"/>
        <w:jc w:val="right"/>
      </w:pPr>
    </w:p>
    <w:p w:rsidR="00000000" w:rsidRDefault="00DC5199">
      <w:pPr>
        <w:pStyle w:val="ConsPlusNormal"/>
        <w:jc w:val="right"/>
      </w:pPr>
      <w:r>
        <w:t>Утверждена</w:t>
      </w:r>
    </w:p>
    <w:p w:rsidR="00000000" w:rsidRDefault="00DC5199">
      <w:pPr>
        <w:pStyle w:val="ConsPlusNormal"/>
        <w:jc w:val="right"/>
      </w:pPr>
      <w:r>
        <w:t>Постановлением</w:t>
      </w:r>
    </w:p>
    <w:p w:rsidR="00000000" w:rsidRDefault="00DC5199">
      <w:pPr>
        <w:pStyle w:val="ConsPlusNormal"/>
        <w:jc w:val="right"/>
      </w:pPr>
      <w:r>
        <w:t>Госкомстата России</w:t>
      </w:r>
    </w:p>
    <w:p w:rsidR="00000000" w:rsidRDefault="00DC5199">
      <w:pPr>
        <w:pStyle w:val="ConsPlusNormal"/>
        <w:jc w:val="right"/>
      </w:pPr>
      <w:r>
        <w:t>от 05.01.2004 N 1</w:t>
      </w:r>
    </w:p>
    <w:p w:rsidR="00000000" w:rsidRDefault="00DC5199">
      <w:pPr>
        <w:pStyle w:val="ConsPlusNormal"/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┌───────┐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Код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Форма по ОКУД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0301053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по ОКП</w:t>
      </w:r>
      <w:r>
        <w:rPr>
          <w:sz w:val="16"/>
          <w:szCs w:val="16"/>
        </w:rPr>
        <w:t xml:space="preserve">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наименование организации                     </w:t>
      </w:r>
      <w:r>
        <w:rPr>
          <w:sz w:val="16"/>
          <w:szCs w:val="16"/>
        </w:rPr>
        <w:t>├───────┤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─────────────────────────────────────────────────────────┼───────┤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структурное подразделение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Вид деятельности по ОКВЭД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┌───────┼───────┤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Трудовой договор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номе</w:t>
      </w:r>
      <w:r>
        <w:rPr>
          <w:sz w:val="16"/>
          <w:szCs w:val="16"/>
        </w:rPr>
        <w:t xml:space="preserve">р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├───────┼───────┤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дата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├───────┼───────┤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Срок действия дог</w:t>
      </w:r>
      <w:r>
        <w:rPr>
          <w:sz w:val="16"/>
          <w:szCs w:val="16"/>
        </w:rPr>
        <w:t xml:space="preserve">овора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с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├───────┼───────┤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└───────┴───────┘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УТВЕРЖДАЮ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┌─────────┬───────────┐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Номер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Дата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Отчетный период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Руководитель 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документа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составления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├───────┬─────────┤</w:t>
      </w:r>
      <w:r>
        <w:rPr>
          <w:sz w:val="16"/>
          <w:szCs w:val="16"/>
        </w:rPr>
        <w:t xml:space="preserve">                 должность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├─────────┼───────────┤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├───────┼─────────┤</w:t>
      </w:r>
      <w:r>
        <w:rPr>
          <w:sz w:val="16"/>
          <w:szCs w:val="16"/>
        </w:rPr>
        <w:t xml:space="preserve"> личная  расш</w:t>
      </w:r>
      <w:r>
        <w:rPr>
          <w:sz w:val="16"/>
          <w:szCs w:val="16"/>
        </w:rPr>
        <w:t>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bookmarkStart w:id="51" w:name="Par5102"/>
      <w:bookmarkEnd w:id="51"/>
      <w:r>
        <w:rPr>
          <w:sz w:val="16"/>
          <w:szCs w:val="16"/>
        </w:rPr>
        <w:t xml:space="preserve">             АКТ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 приеме работ, выполненных </w:t>
      </w:r>
      <w:r>
        <w:rPr>
          <w:sz w:val="16"/>
          <w:szCs w:val="16"/>
        </w:rPr>
        <w:t>└─────────┴───────────┘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└───────┴─────────┘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 срочному трудовому                                               </w:t>
      </w:r>
      <w:r>
        <w:rPr>
          <w:sz w:val="16"/>
          <w:szCs w:val="16"/>
        </w:rPr>
        <w:t xml:space="preserve"> М.П.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договору, заключенному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на время выполнения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определенной работы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трудовым договором N ____ от "__" _______ 20__ г.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Работник 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фамилия, имя, отчество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выполнил за отчетный период следующие работы: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┌────────┬───────────────────────────────────────────┬───────────┐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Номер 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Наименование работы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Сумма, руб.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порядку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├────────┼───────────────────────────────────────────┼───────────┤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1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2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3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├────────┼───────────────────────────────────────────┼───────────┤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├────────┼───────────────────────────────────────────┼───────────┤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├────────┼───────────────────────────────────────────┼───────────┤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├────────┼───────────────────────────────────────────┼───────────┤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и т.д.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└────────┴───────────────────────────────────────────┼────</w:t>
      </w:r>
      <w:r>
        <w:rPr>
          <w:sz w:val="16"/>
          <w:szCs w:val="16"/>
        </w:rPr>
        <w:t>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Итого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>├───────────┤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Сумма аванса, предоплаты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├───────────┤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Всего к выплате (с учетом аванса, предоплаты)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>└───────────┘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Работа(ы) выполнена(ы) 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указ</w:t>
      </w:r>
      <w:r>
        <w:rPr>
          <w:sz w:val="16"/>
          <w:szCs w:val="16"/>
        </w:rPr>
        <w:t>ать качество, объем, уровень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выполнения работ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на сумму _________________________________________________________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прописью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____</w:t>
      </w:r>
      <w:r>
        <w:rPr>
          <w:sz w:val="16"/>
          <w:szCs w:val="16"/>
        </w:rPr>
        <w:t>______________________________________ руб. ____ коп.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Работу сдал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Работник    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личная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Работу принял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Представитель работодателя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(руководителя организации) ___________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должность  личная  расшифровка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структурного  ___________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подразделения               должность  личная  расшифровка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подпись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Главный (старший)                      _______ ___________________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бухгалтер                              личная  расшифровка подписи</w:t>
      </w:r>
    </w:p>
    <w:p w:rsidR="00000000" w:rsidRDefault="00DC5199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подпись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Title"/>
        <w:jc w:val="center"/>
        <w:outlineLvl w:val="0"/>
      </w:pPr>
      <w:r>
        <w:t>УКАЗАНИЯ</w:t>
      </w:r>
    </w:p>
    <w:p w:rsidR="00000000" w:rsidRDefault="00DC5199">
      <w:pPr>
        <w:pStyle w:val="ConsPlusTitle"/>
        <w:jc w:val="center"/>
      </w:pPr>
      <w:r>
        <w:t>ПО ПРИМЕНЕНИ</w:t>
      </w:r>
      <w:r>
        <w:t>Ю И ЗАПОЛНЕНИЮ ФОРМ ПЕРВИЧНОЙ УЧЕТНОЙ</w:t>
      </w:r>
    </w:p>
    <w:p w:rsidR="00000000" w:rsidRDefault="00DC5199">
      <w:pPr>
        <w:pStyle w:val="ConsPlusTitle"/>
        <w:jc w:val="center"/>
      </w:pPr>
      <w:r>
        <w:t>ДОКУМЕНТАЦИИ ПО УЧЕТУ ТРУДА И ЕГО ОПЛАТЫ</w:t>
      </w:r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  <w:outlineLvl w:val="1"/>
      </w:pPr>
      <w:r>
        <w:t>1. По учету кадров</w:t>
      </w:r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  <w:outlineLvl w:val="2"/>
      </w:pPr>
      <w:r>
        <w:t>Приказ (распоряжение) о приеме работника на работу</w:t>
      </w:r>
    </w:p>
    <w:p w:rsidR="00000000" w:rsidRDefault="00DC5199">
      <w:pPr>
        <w:pStyle w:val="ConsPlusNormal"/>
        <w:jc w:val="center"/>
      </w:pPr>
      <w:hyperlink w:anchor="Par47" w:tooltip="                            ПРИКАЗ                        " w:history="1">
        <w:r>
          <w:rPr>
            <w:color w:val="0000FF"/>
          </w:rPr>
          <w:t>(форма N Т-1)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Прик</w:t>
      </w:r>
      <w:r>
        <w:t>аз (распоряжение) о приеме работников на работу</w:t>
      </w:r>
    </w:p>
    <w:p w:rsidR="00000000" w:rsidRDefault="00DC5199">
      <w:pPr>
        <w:pStyle w:val="ConsPlusNormal"/>
        <w:jc w:val="center"/>
      </w:pPr>
      <w:hyperlink w:anchor="Par114" w:tooltip="                            ПРИКАЗ                        " w:history="1">
        <w:r>
          <w:rPr>
            <w:color w:val="0000FF"/>
          </w:rPr>
          <w:t>(форма N Т-1а)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 xml:space="preserve">Применяются для оформления и учета принимаемых на работу работников по трудовому договору и заполняются: </w:t>
      </w:r>
      <w:hyperlink w:anchor="Par47" w:tooltip="                            ПРИКАЗ                        " w:history="1">
        <w:r>
          <w:rPr>
            <w:color w:val="0000FF"/>
          </w:rPr>
          <w:t>форма N Т-1</w:t>
        </w:r>
      </w:hyperlink>
      <w:r>
        <w:t xml:space="preserve"> - на одного работника, </w:t>
      </w:r>
      <w:hyperlink w:anchor="Par114" w:tooltip="                            ПРИКАЗ                        " w:history="1">
        <w:r>
          <w:rPr>
            <w:color w:val="0000FF"/>
          </w:rPr>
          <w:t>форма N Т-1а</w:t>
        </w:r>
      </w:hyperlink>
      <w:r>
        <w:t xml:space="preserve"> - на группу работников. Составляютс</w:t>
      </w:r>
      <w:r>
        <w:t>я лицом, ответственным за прием, на всех лиц, принимаемых на работу в организацию на основании заключенного трудового договора.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оформлении приказа (распоряжения) о приеме работника(ов) на работу указываются наименование структурного подразделения, долж</w:t>
      </w:r>
      <w:r>
        <w:t xml:space="preserve">ность (специальность, профессия), срок испытания, если работнику устанавливается испытание при приеме на работу, а также условия </w:t>
      </w:r>
      <w:r>
        <w:lastRenderedPageBreak/>
        <w:t>приема на работу и характер предстоящей работы (по совместительству, в порядке перевода из другой организации, для замещения вр</w:t>
      </w:r>
      <w:r>
        <w:t xml:space="preserve">еменно отсутствующего работника, для выполнения определенной работы и др.). При заключении с работником(ами) трудового договора на неопределенный срок в реквизитах "Дата" </w:t>
      </w:r>
      <w:hyperlink w:anchor="Par47" w:tooltip="                            ПРИКАЗ                        " w:history="1">
        <w:r>
          <w:rPr>
            <w:color w:val="0000FF"/>
          </w:rPr>
          <w:t>(ф</w:t>
        </w:r>
        <w:r>
          <w:rPr>
            <w:color w:val="0000FF"/>
          </w:rPr>
          <w:t>орма N Т-1)</w:t>
        </w:r>
      </w:hyperlink>
      <w:r>
        <w:t xml:space="preserve"> или "Период работы" </w:t>
      </w:r>
      <w:hyperlink w:anchor="Par114" w:tooltip="                            ПРИКАЗ                        " w:history="1">
        <w:r>
          <w:rPr>
            <w:color w:val="0000FF"/>
          </w:rPr>
          <w:t>(форма N Т-1а)</w:t>
        </w:r>
      </w:hyperlink>
      <w:r>
        <w:t xml:space="preserve"> строка (графа) "по" не заполняется.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Подписанный руководителем организации или уполномоченным на это лицом приказ (распо</w:t>
      </w:r>
      <w:r>
        <w:t xml:space="preserve">ряжение) объявляется работнику(ам) под расписку. На основании приказа (распоряжения) работником кадровой службы вносится запись в трудовую книжку о приеме работника на работу и заполняются соответствующие сведения в личной карточке </w:t>
      </w:r>
      <w:hyperlink w:anchor="Par216" w:tooltip="                         ЛИЧНАЯ КАРТОЧКА" w:history="1">
        <w:r>
          <w:rPr>
            <w:color w:val="0000FF"/>
          </w:rPr>
          <w:t>(форма N Т-2</w:t>
        </w:r>
      </w:hyperlink>
      <w:r>
        <w:t xml:space="preserve"> или </w:t>
      </w:r>
      <w:hyperlink w:anchor="Par694" w:tooltip="                         ЛИЧНАЯ КАРТОЧКА" w:history="1">
        <w:r>
          <w:rPr>
            <w:color w:val="0000FF"/>
          </w:rPr>
          <w:t>N Т-2ГС(МС),</w:t>
        </w:r>
      </w:hyperlink>
      <w:r>
        <w:t xml:space="preserve"> а в бухгалтерии открывается лицевой счет работника </w:t>
      </w: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(форма N Т-54</w:t>
        </w:r>
      </w:hyperlink>
      <w:r>
        <w:t xml:space="preserve"> или </w:t>
      </w: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N Т-54а).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Личная карточка работника</w:t>
      </w:r>
    </w:p>
    <w:p w:rsidR="00000000" w:rsidRDefault="00DC5199">
      <w:pPr>
        <w:pStyle w:val="ConsPlusNormal"/>
        <w:jc w:val="center"/>
      </w:pPr>
      <w:hyperlink w:anchor="Par216" w:tooltip="                         ЛИЧНАЯ КАРТОЧКА" w:history="1">
        <w:r>
          <w:rPr>
            <w:color w:val="0000FF"/>
          </w:rPr>
          <w:t>(форма N Т-2)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Личная карточка государственного (муниципального) служащего</w:t>
      </w:r>
    </w:p>
    <w:p w:rsidR="00000000" w:rsidRDefault="00DC5199">
      <w:pPr>
        <w:pStyle w:val="ConsPlusNormal"/>
        <w:jc w:val="center"/>
      </w:pPr>
      <w:hyperlink w:anchor="Par694" w:tooltip="                         ЛИЧНАЯ КАРТОЧКА" w:history="1">
        <w:r>
          <w:rPr>
            <w:color w:val="0000FF"/>
          </w:rPr>
          <w:t>(фор</w:t>
        </w:r>
        <w:r>
          <w:rPr>
            <w:color w:val="0000FF"/>
          </w:rPr>
          <w:t>ма N Т-2ГС(МС))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 xml:space="preserve">Заполняются работником кадровой службы на лиц, принятых на работу, на основании: приказа (распоряжения) о приеме на работу </w:t>
      </w:r>
      <w:hyperlink w:anchor="Par47" w:tooltip="                            ПРИКАЗ                        " w:history="1">
        <w:r>
          <w:rPr>
            <w:color w:val="0000FF"/>
          </w:rPr>
          <w:t>(форма N Т-1</w:t>
        </w:r>
      </w:hyperlink>
      <w:r>
        <w:t xml:space="preserve"> или </w:t>
      </w:r>
      <w:hyperlink w:anchor="Par114" w:tooltip="                            ПРИКАЗ                        " w:history="1">
        <w:r>
          <w:rPr>
            <w:color w:val="0000FF"/>
          </w:rPr>
          <w:t>N Т-1a);</w:t>
        </w:r>
      </w:hyperlink>
      <w:r>
        <w:t xml:space="preserve"> паспорта или иного документа, удостоверяющего личность; трудовой книжки или документа, подтверждающего трудовой стаж; страхового свидетельства государственного пенсионног</w:t>
      </w:r>
      <w:r>
        <w:t>о страхования; документов воинского учета - для военнообязанных и лиц, подлежащих призыву на военную службу; документа об образовании, о квалификации или наличии специальных знаний - при поступлении на работу, требующую специальных знаний или специальной п</w:t>
      </w:r>
      <w:r>
        <w:t>одготовки, а также сведений, сообщенных о себе работником. В отдельных случаях с учетом специфики работы в соответствии с действующим законодательством Российской Федерации может предусматриваться необходимость предъявления дополнительных документов.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Личная карточка государственного (муниципального) служащего </w:t>
      </w:r>
      <w:hyperlink w:anchor="Par694" w:tooltip="                         ЛИЧНАЯ КАРТОЧКА" w:history="1">
        <w:r>
          <w:rPr>
            <w:color w:val="0000FF"/>
          </w:rPr>
          <w:t>(форма N Т-2ГС(МС))</w:t>
        </w:r>
      </w:hyperlink>
      <w:r>
        <w:t xml:space="preserve"> применяется для учета лиц, замещающих государственные (муниципальные) должности государственной службы.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</w:t>
      </w:r>
      <w:r>
        <w:t xml:space="preserve"> заполнении </w:t>
      </w:r>
      <w:hyperlink w:anchor="Par716" w:tooltip="5. Знание иностранного языка _________________  _______ по ОКИН              " w:history="1">
        <w:r>
          <w:rPr>
            <w:color w:val="0000FF"/>
          </w:rPr>
          <w:t>п. 5</w:t>
        </w:r>
      </w:hyperlink>
      <w:r>
        <w:t xml:space="preserve"> "Знание иностранного языка" раздела 1 форм указывается степень знания языка: "владею свободно", "читаю и могу объясниться", "читаю и </w:t>
      </w:r>
      <w:r>
        <w:t>перевожу со словарем".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Стаж работы (общий, непрерывный, дающий право на надбавку за выслугу лет, дающий право на другие льготы, установленные в организации и др.) рассчитывается на основании записей в трудовой книжке и (или) иных подтверждающих соответству</w:t>
      </w:r>
      <w:r>
        <w:t>ющий стаж документов.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изменении сведений о работнике в его личную карточку вносятся соответствующие данные, которые заверяются подписью работника кадровой службы.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Основными документами, на основании которых заполняется </w:t>
      </w:r>
      <w:hyperlink w:anchor="Par847" w:tooltip="                  II. СВЕДЕНИЯ О ВОИНСКОМ УЧЕТЕ" w:history="1">
        <w:r>
          <w:rPr>
            <w:color w:val="0000FF"/>
          </w:rPr>
          <w:t>раздел II</w:t>
        </w:r>
      </w:hyperlink>
      <w:r>
        <w:t xml:space="preserve"> "Сведения о воинском учете", являются: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военный билет (или временное удостоверение, выданное взамен военного билета) - на граждан, пребывающих в запасе;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lastRenderedPageBreak/>
        <w:t>удостоверение гражданина, подлежащего призыву на во</w:t>
      </w:r>
      <w:r>
        <w:t>енную службу, - на граждан, подлежащих призыву на военную службу.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На граждан, пребывающих в запасе: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49" w:tooltip="1. Категория запаса __________  6. Наименование военного" w:history="1">
        <w:r>
          <w:rPr>
            <w:color w:val="0000FF"/>
          </w:rPr>
          <w:t>п. 1</w:t>
        </w:r>
      </w:hyperlink>
      <w:r>
        <w:t xml:space="preserve"> "Категория запаса" на офицеров запаса не заполняется;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1" w:tooltip="3. Состав (профиль) __________  __________________________________" w:history="1">
        <w:r>
          <w:rPr>
            <w:color w:val="0000FF"/>
          </w:rPr>
          <w:t>п. 3</w:t>
        </w:r>
      </w:hyperlink>
      <w:r>
        <w:t xml:space="preserve"> "Состав (профиль)" - заполняется без сокращения (например, "командный", "медицинский" или "солдаты", "матросы" и т.п.);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2" w:tooltip="4. Полное кодовое обозначение   7. Состоит на воинском учете: ____" w:history="1">
        <w:r>
          <w:rPr>
            <w:color w:val="0000FF"/>
          </w:rPr>
          <w:t>п. 4</w:t>
        </w:r>
      </w:hyperlink>
      <w:r>
        <w:t xml:space="preserve"> "Полное кодовое обозначение ВУС" - записывается полное обозначение (шесть цифр, например, "021101" или шесть цифр и буквенный знак, например, "113194А");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4" w:tooltip="5. Категория годности к           ________________________________" w:history="1">
        <w:r>
          <w:rPr>
            <w:color w:val="0000FF"/>
          </w:rPr>
          <w:t>п. 5</w:t>
        </w:r>
      </w:hyperlink>
      <w:r>
        <w:t xml:space="preserve"> "Категория годности к военной службе" - записывается буквами: А (годные к военной службе), Б (годные к военной службе с незначительными ограничениями), В (ограничено годные к военной службе) или Г (временн</w:t>
      </w:r>
      <w:r>
        <w:t>о не годные к военной службе). При отсутствии записей в соответствующих пунктах военного билета проставляется категория "А";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852" w:tooltip="4. Полное кодовое обозначение   7. Состоит на воинском учете: ____" w:history="1">
        <w:r>
          <w:rPr>
            <w:color w:val="0000FF"/>
          </w:rPr>
          <w:t>п. 7</w:t>
        </w:r>
      </w:hyperlink>
      <w:r>
        <w:t xml:space="preserve"> "Состоит на воинском учете" з</w:t>
      </w:r>
      <w:r>
        <w:t>аполняется (простым карандашом):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3" w:tooltip="   ВУС _______________________    а) общем (номер команды, партии)" w:history="1">
        <w:r>
          <w:rPr>
            <w:color w:val="0000FF"/>
          </w:rPr>
          <w:t>строка а)</w:t>
        </w:r>
      </w:hyperlink>
      <w:r>
        <w:t xml:space="preserve"> - в случаях наличия мобилизационного предписания и (или) штампа о выдаче и изъятии мобилизационных предписаний;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5" w:tooltip="   военной службе ____________    б) специальном _________________" w:history="1">
        <w:r>
          <w:rPr>
            <w:color w:val="0000FF"/>
          </w:rPr>
          <w:t>строка б)</w:t>
        </w:r>
      </w:hyperlink>
      <w:r>
        <w:t xml:space="preserve"> - на граждан, забронированных за организацией на период мобилизации и на военное время.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На граждан, подлежащих призыву на военную службу: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пункты: </w:t>
      </w:r>
      <w:hyperlink w:anchor="Par849" w:tooltip="1. Категория запаса __________  6. Наименование военного" w:history="1">
        <w:r>
          <w:rPr>
            <w:color w:val="0000FF"/>
          </w:rPr>
          <w:t>п. 1</w:t>
        </w:r>
      </w:hyperlink>
      <w:r>
        <w:t xml:space="preserve"> "Категория запаса", </w:t>
      </w:r>
      <w:hyperlink w:anchor="Par851" w:tooltip="3. Состав (профиль) __________  __________________________________" w:history="1">
        <w:r>
          <w:rPr>
            <w:color w:val="0000FF"/>
          </w:rPr>
          <w:t>п. 3</w:t>
        </w:r>
      </w:hyperlink>
      <w:r>
        <w:t xml:space="preserve"> "Состав (профиль)", </w:t>
      </w:r>
      <w:hyperlink w:anchor="Par852" w:tooltip="4. Полное кодовое обозначение   7. Состоит на воинском учете: ____" w:history="1">
        <w:r>
          <w:rPr>
            <w:color w:val="0000FF"/>
          </w:rPr>
          <w:t>п. 4</w:t>
        </w:r>
      </w:hyperlink>
      <w:r>
        <w:t xml:space="preserve"> "Полное кодовое обозначение ВУС" и </w:t>
      </w:r>
      <w:hyperlink w:anchor="Par852" w:tooltip="4. Полное кодовое обозначение   7. Состоит на воинском учете: ____" w:history="1">
        <w:r>
          <w:rPr>
            <w:color w:val="0000FF"/>
          </w:rPr>
          <w:t>п. 7</w:t>
        </w:r>
      </w:hyperlink>
      <w:r>
        <w:t xml:space="preserve"> "Состоит на воинском учете" не заполняются;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0" w:tooltip="2. Воинское звание ___________  комиссариата по месту жительства" w:history="1">
        <w:r>
          <w:rPr>
            <w:color w:val="0000FF"/>
          </w:rPr>
          <w:t>п. 2</w:t>
        </w:r>
      </w:hyperlink>
      <w:r>
        <w:t xml:space="preserve"> "Воинское звание" - делается запись "подлежит призыву";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854" w:tooltip="5. Категория годности к           ________________________________" w:history="1">
        <w:r>
          <w:rPr>
            <w:color w:val="0000FF"/>
          </w:rPr>
          <w:t>п. 5</w:t>
        </w:r>
      </w:hyperlink>
      <w:r>
        <w:t xml:space="preserve"> "Категория годно</w:t>
      </w:r>
      <w:r>
        <w:t>сти к военной службе" - записывается буквами: А (годные к военной службе), Б (годные к военной службе с незначительными ограничениями), В (ограничено годные к военной службе), Г (временно не годные к военной службе) или Д (не годные к военной службе). Запо</w:t>
      </w:r>
      <w:r>
        <w:t>лняется на основании записи в удостоверении гражданина, подлежащего призыву на военную службу;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Заполнение пунктов, специально не оговоренных в Инструкции, производится на основании информации из перечисленных документов.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856" w:tooltip="                                8. _______________________________" w:history="1">
        <w:r>
          <w:rPr>
            <w:color w:val="0000FF"/>
          </w:rPr>
          <w:t>пункте 8</w:t>
        </w:r>
      </w:hyperlink>
      <w:r>
        <w:t xml:space="preserve"> раздела II личной карточки гражданина, достигшего предельного возраста пребывания в запасе, или гражданина, признанного не годным к военной службе по состоянию здоровья, в свободной стр</w:t>
      </w:r>
      <w:r>
        <w:t>оке делается отметка "снят с воинского учета по возрасту" или "снят с воинского учета по состоянию здоровья".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871" w:tooltip="        III. ПРИЕМ НА РАБОТУ И ПЕРЕВОДЫ НА ДРУГУЮ РАБОТУ" w:history="1">
        <w:r>
          <w:rPr>
            <w:color w:val="0000FF"/>
          </w:rPr>
          <w:t>разделе</w:t>
        </w:r>
      </w:hyperlink>
      <w:r>
        <w:t xml:space="preserve"> "Прием на работу, переводы на другую работу" с кажд</w:t>
      </w:r>
      <w:r>
        <w:t xml:space="preserve">ой записью, вносимой на основании приказа (распоряжения) о приеме на работу </w:t>
      </w:r>
      <w:hyperlink w:anchor="Par47" w:tooltip="                            ПРИКАЗ                        " w:history="1">
        <w:r>
          <w:rPr>
            <w:color w:val="0000FF"/>
          </w:rPr>
          <w:t>(форма N Т-1</w:t>
        </w:r>
      </w:hyperlink>
      <w:r>
        <w:t xml:space="preserve"> или </w:t>
      </w:r>
      <w:hyperlink w:anchor="Par114" w:tooltip="                            ПРИКАЗ                        " w:history="1">
        <w:r>
          <w:rPr>
            <w:color w:val="0000FF"/>
          </w:rPr>
          <w:t>N Т-1a)</w:t>
        </w:r>
      </w:hyperlink>
      <w:r>
        <w:t xml:space="preserve"> и приказа </w:t>
      </w:r>
      <w:r>
        <w:lastRenderedPageBreak/>
        <w:t xml:space="preserve">(распоряжения) о переводе на другую работу </w:t>
      </w:r>
      <w:hyperlink w:anchor="Par1416" w:tooltip="                         ПРИКАЗ                        " w:history="1">
        <w:r>
          <w:rPr>
            <w:color w:val="0000FF"/>
          </w:rPr>
          <w:t>(форма N Т-5),</w:t>
        </w:r>
      </w:hyperlink>
      <w:r>
        <w:t xml:space="preserve"> администрация обязана ознакомить работника под расписку в графе 6 форм.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1074" w:tooltip="                           IX. ОТПУСК" w:history="1">
        <w:r>
          <w:rPr>
            <w:color w:val="0000FF"/>
          </w:rPr>
          <w:t>разделе</w:t>
        </w:r>
      </w:hyperlink>
      <w:r>
        <w:t xml:space="preserve"> "Отпуск" ведется учет всех видов отпусков, предоставляемых работнику в период работы в организации.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1144" w:tooltip="                    XI. ДОПОЛНИТЕЛЬНЫЕ СВЕДЕНИЯ" w:history="1">
        <w:r>
          <w:rPr>
            <w:color w:val="0000FF"/>
          </w:rPr>
          <w:t>Раздел</w:t>
        </w:r>
      </w:hyperlink>
      <w:r>
        <w:t xml:space="preserve"> "Дополни</w:t>
      </w:r>
      <w:r>
        <w:t>тельные сведения" заполняется для полноты учета сведений о сотрудниках, обучающихся в учебных заведениях, учета работающих инвалидов и др.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Штатное расписание</w:t>
      </w:r>
    </w:p>
    <w:p w:rsidR="00000000" w:rsidRDefault="00DC5199">
      <w:pPr>
        <w:pStyle w:val="ConsPlusNormal"/>
        <w:jc w:val="center"/>
      </w:pPr>
      <w:hyperlink w:anchor="Par1187" w:tooltip="          ШТАТНОЕ РАСПИСАНИЕ                                УТВЕРЖДЕНО" w:history="1">
        <w:r>
          <w:rPr>
            <w:color w:val="0000FF"/>
          </w:rPr>
          <w:t>(форма N Т-3)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оформления структуры, штатного состава и штатной численности организации в соответствии с ее Уставом (Положением). Штатное расписание содержит перечень структурных подразделений, наименование должностей, специальностей, пр</w:t>
      </w:r>
      <w:r>
        <w:t>офессий с указанием квалификации, сведения о количестве штатных единиц.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заполнении графы 4 количество штатных единиц по соответствующим должностям (профессиям), по которым предусматривается содержание неполной штатной единицы с учетом особенностей рабо</w:t>
      </w:r>
      <w:r>
        <w:t>ты по совместительству в соответствии с действующим законодательством Российской Федерации, указывается в соответствующих долях, например 0,25; 0,5; 2,75 и пр.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графе 5 "Тарифная ставка (оклад) и пр." указывается в рублевом исчислении месячная заработная </w:t>
      </w:r>
      <w:r>
        <w:t>плата по тарифной ставке (окладу), тарифной сетке, проценту от выручки, доле или проценту от прибыли, коэффициенту трудового участия (КТУ), коэффициенту распределения и пр. в зависимости от системы оплаты труда, принятой в организации в соответствии с дейс</w:t>
      </w:r>
      <w:r>
        <w:t>твующим законодательством Российской Федерации, коллективными договорами, трудовыми договорами, соглашениями и локальными нормативными актами организации.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графах 6 - 8 "Надбавки" показываются стимулирующие и компенсационные выплаты (премии, надбавки, доп</w:t>
      </w:r>
      <w:r>
        <w:t>латы, поощрительные выплаты), установленные действующим законодательством Российской Федерации (например, северные надбавки, надбавки за ученую степень и пр.), а также введенные по усмотрению организации (например, связанные с режимом или условиями труда).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невозможности заполнения организацией граф 5 - 9 в рублевом исчислении в связи с применением в соответствии с действующим законодательством Российской Федерации иных систем оплаты труда (бестарифная, смешанная и пр.) указанные графы заполняются в соот</w:t>
      </w:r>
      <w:r>
        <w:t>ветствующих единицах измерения (например, в процентах, коэффициентах и пр.).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Утверждается приказом (распоряжением), подписанным руководителем организации или уполномоченным им на это лицом.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Изменения в штатное расписание вносятся в соответствии с приказом </w:t>
      </w:r>
      <w:r>
        <w:t>(распоряжением) руководителя организации или уполномоченного им на это лица.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Учетная карточка научного, научно-педагогического работника</w:t>
      </w:r>
    </w:p>
    <w:p w:rsidR="00000000" w:rsidRDefault="00DC5199">
      <w:pPr>
        <w:pStyle w:val="ConsPlusNormal"/>
        <w:jc w:val="center"/>
      </w:pPr>
      <w:hyperlink w:anchor="Par1249" w:tooltip="           УЧЕТНАЯ КАРТОЧКА НАУЧНОГО,                             " w:history="1">
        <w:r>
          <w:rPr>
            <w:color w:val="0000FF"/>
          </w:rPr>
          <w:t>(форма N Т-4)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</w:t>
      </w:r>
      <w:r>
        <w:t>ется в научных, научно-исследовательских, научно-производственных, образовательных и других учреждениях и организациях, осуществляющих деятельность в сфере образования, науки и технологии, для учета научных работников.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Заполняется работником кадровой служб</w:t>
      </w:r>
      <w:r>
        <w:t>ы на основании соответствующих документов (диплома доктора наук и кандидата наук, аттестата доцента и профессора и пр.), а также сведений, сообщенных о себе работником.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1287" w:tooltip="4. Послевузовское" w:history="1">
        <w:r>
          <w:rPr>
            <w:color w:val="0000FF"/>
          </w:rPr>
          <w:t>п. 4</w:t>
        </w:r>
      </w:hyperlink>
      <w:r>
        <w:t xml:space="preserve"> "Послевузовское профессиональное </w:t>
      </w:r>
      <w:r>
        <w:t>образование" указывается наименование организации (учреждения), в которой (котором) была окончена аспирантура, адъюнктура, докторантура, дата ее окончания, а также номер, серия и дата выдачи соответствующего удостоверения.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1314" w:tooltip="5. Ученая степень ______________________ Код по ОКИН              " w:history="1">
        <w:r>
          <w:rPr>
            <w:color w:val="0000FF"/>
          </w:rPr>
          <w:t>П. 5</w:t>
        </w:r>
      </w:hyperlink>
      <w:r>
        <w:t xml:space="preserve"> "Ученая степень" заполняется на основании представленных документов (дипломов), включая сведения об отрасли науки и специальности научных работников.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1334" w:tooltip="6. Ученое звание _______________________ Код по ОКИН              " w:history="1">
        <w:r>
          <w:rPr>
            <w:color w:val="0000FF"/>
          </w:rPr>
          <w:t>п. 6</w:t>
        </w:r>
      </w:hyperlink>
      <w:r>
        <w:t xml:space="preserve"> "Ученое звание" сведения об ученом звании профессора и старшего научного сотрудника по специальности (для научных работников), доцента и профессора по кафедре (для научно-педагогических работ</w:t>
      </w:r>
      <w:r>
        <w:t>ников) заполняются на основании соответствующего аттестата.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На каждого научного и научно-педагогического работника ведется также личная карточка работника </w:t>
      </w:r>
      <w:hyperlink w:anchor="Par216" w:tooltip="                         ЛИЧНАЯ КАРТОЧКА" w:history="1">
        <w:r>
          <w:rPr>
            <w:color w:val="0000FF"/>
          </w:rPr>
          <w:t>(форма N T-2).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Приказ (распоряж</w:t>
      </w:r>
      <w:r>
        <w:t>ение) о переводе работника на другую работу</w:t>
      </w:r>
    </w:p>
    <w:p w:rsidR="00000000" w:rsidRDefault="00DC5199">
      <w:pPr>
        <w:pStyle w:val="ConsPlusNormal"/>
        <w:jc w:val="center"/>
      </w:pPr>
      <w:hyperlink w:anchor="Par1416" w:tooltip="                         ПРИКАЗ                        " w:history="1">
        <w:r>
          <w:rPr>
            <w:color w:val="0000FF"/>
          </w:rPr>
          <w:t>(форма N Т-5)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Приказ (распоряжение) о переводе работников на другую работу</w:t>
      </w:r>
    </w:p>
    <w:p w:rsidR="00000000" w:rsidRDefault="00DC5199">
      <w:pPr>
        <w:pStyle w:val="ConsPlusNormal"/>
        <w:jc w:val="center"/>
      </w:pPr>
      <w:hyperlink w:anchor="Par1496" w:tooltip="                          ПРИКАЗ                        " w:history="1">
        <w:r>
          <w:rPr>
            <w:color w:val="0000FF"/>
          </w:rPr>
          <w:t>(форма N Т-5а)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оформления и учета перевода работника(ов) на другую работу в той же организации или в другую местность вместе с организацией.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Заполняются работником кадровой службы с учетом письменного согласия работника, подписываются руководителем организации или уполномоченным им на это лицом, объявляются работнику(ам) под расписку. В случае, если трудовой договор с работником не заключался (</w:t>
      </w:r>
      <w:r>
        <w:t xml:space="preserve">работник принят на работу до 06.10.92) и его прием на работу оформлен приказом, при заполнении унифицированной </w:t>
      </w:r>
      <w:hyperlink w:anchor="Par1416" w:tooltip="                         ПРИКАЗ                        " w:history="1">
        <w:r>
          <w:rPr>
            <w:color w:val="0000FF"/>
          </w:rPr>
          <w:t>формы N Т-5</w:t>
        </w:r>
      </w:hyperlink>
      <w:r>
        <w:t xml:space="preserve"> "Приказ (распоряжение) о переводе работника на д</w:t>
      </w:r>
      <w:r>
        <w:t>ругую работу" по строке "Основание" указываются конкретные документы, на основании которых работник будет переведен на другую работу (заявление, медицинское заключение, служебная записка и др.), а реквизит "Изменение к трудовому договору" не заполняется. Н</w:t>
      </w:r>
      <w:r>
        <w:t xml:space="preserve">а основании приказа (распоряжения) о переводе на другую работу делаются отметки в личной карточке работника </w:t>
      </w:r>
      <w:hyperlink w:anchor="Par216" w:tooltip="                         ЛИЧНАЯ КАРТОЧКА" w:history="1">
        <w:r>
          <w:rPr>
            <w:color w:val="0000FF"/>
          </w:rPr>
          <w:t>(форма N Т-2</w:t>
        </w:r>
      </w:hyperlink>
      <w:r>
        <w:t xml:space="preserve"> или </w:t>
      </w:r>
      <w:hyperlink w:anchor="Par694" w:tooltip="                         ЛИЧНАЯ КАРТОЧКА" w:history="1">
        <w:r>
          <w:rPr>
            <w:color w:val="0000FF"/>
          </w:rPr>
          <w:t>N Т-2ГС(МС)),</w:t>
        </w:r>
      </w:hyperlink>
      <w:r>
        <w:t xml:space="preserve"> лицевом счете </w:t>
      </w: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(форма N T-54</w:t>
        </w:r>
      </w:hyperlink>
      <w:r>
        <w:t xml:space="preserve"> или </w:t>
      </w: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N Т-54а),</w:t>
        </w:r>
      </w:hyperlink>
      <w:r>
        <w:t xml:space="preserve"> вносится соответствующая запись в трудовую книжку.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Приказ (распоряжение) о предоставлении отпуска работнику</w:t>
      </w:r>
    </w:p>
    <w:p w:rsidR="00000000" w:rsidRDefault="00DC5199">
      <w:pPr>
        <w:pStyle w:val="ConsPlusNormal"/>
        <w:jc w:val="center"/>
      </w:pPr>
      <w:hyperlink w:anchor="Par1592" w:tooltip="                           ПРИКАЗ                        " w:history="1">
        <w:r>
          <w:rPr>
            <w:color w:val="0000FF"/>
          </w:rPr>
          <w:t>(форма N Т-6)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lastRenderedPageBreak/>
        <w:t>Приказ (распоряжение) о предоставлении отпуска работникам</w:t>
      </w:r>
    </w:p>
    <w:p w:rsidR="00000000" w:rsidRDefault="00DC5199">
      <w:pPr>
        <w:pStyle w:val="ConsPlusNormal"/>
        <w:jc w:val="center"/>
      </w:pPr>
      <w:hyperlink w:anchor="Par1663" w:tooltip="                           ПРИКАЗ                        " w:history="1">
        <w:r>
          <w:rPr>
            <w:color w:val="0000FF"/>
          </w:rPr>
          <w:t>(форма N Т-6а)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 xml:space="preserve">Применяются для </w:t>
      </w:r>
      <w:r>
        <w:t>оформления и учета отпусков, предоставляемых работнику(ам) в соответствии с законодательством, коллективным договором, локальными нормативными актами организации, трудовым договором.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Составляются работником кадровой службы или уполномоченным им на это лицо</w:t>
      </w:r>
      <w:r>
        <w:t xml:space="preserve">м, подписываются руководителем организации или уполномоченным им на это лицом, объявляются работнику под расписку. На основании приказа (распоряжения) о предоставлении отпуска делаются отметки в личной карточке </w:t>
      </w:r>
      <w:hyperlink w:anchor="Par216" w:tooltip="                         ЛИЧНАЯ КАРТОЧКА" w:history="1">
        <w:r>
          <w:rPr>
            <w:color w:val="0000FF"/>
          </w:rPr>
          <w:t>(форма N Т-2</w:t>
        </w:r>
      </w:hyperlink>
      <w:r>
        <w:t xml:space="preserve"> или </w:t>
      </w:r>
      <w:hyperlink w:anchor="Par694" w:tooltip="                         ЛИЧНАЯ КАРТОЧКА" w:history="1">
        <w:r>
          <w:rPr>
            <w:color w:val="0000FF"/>
          </w:rPr>
          <w:t>N Т-2ГС(МС)),</w:t>
        </w:r>
      </w:hyperlink>
      <w:r>
        <w:t xml:space="preserve"> лицевом счете </w:t>
      </w: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(форма N Т-54</w:t>
        </w:r>
      </w:hyperlink>
      <w:r>
        <w:t xml:space="preserve"> или </w:t>
      </w: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N Т-54а)</w:t>
        </w:r>
      </w:hyperlink>
      <w:r>
        <w:t xml:space="preserve"> и производится расчет заработной платы, при</w:t>
      </w:r>
      <w:r>
        <w:t xml:space="preserve">читающейся за отпуск, по </w:t>
      </w:r>
      <w:hyperlink w:anchor="Par4772" w:tooltip="                   ЗАПИСКА-РАСЧЕТ                          " w:history="1">
        <w:r>
          <w:rPr>
            <w:color w:val="0000FF"/>
          </w:rPr>
          <w:t>форме N T-60</w:t>
        </w:r>
      </w:hyperlink>
      <w:r>
        <w:t xml:space="preserve"> "Записка-расчет о предоставлении отпуска работнику".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График отпусков</w:t>
      </w:r>
    </w:p>
    <w:p w:rsidR="00000000" w:rsidRDefault="00DC5199">
      <w:pPr>
        <w:pStyle w:val="ConsPlusNormal"/>
        <w:jc w:val="center"/>
      </w:pPr>
      <w:hyperlink w:anchor="Par1763" w:tooltip="                             ГРАФИК ОТПУСКОВ                               подпись" w:history="1">
        <w:r>
          <w:rPr>
            <w:color w:val="0000FF"/>
          </w:rPr>
          <w:t>(форма N Т-7)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отражения сведений о времени распределения ежегодных оплачиваемых отпусков работников всех структурных подразделений организации на календарный год по месяцам. График отпус</w:t>
      </w:r>
      <w:r>
        <w:t>ков - сводный график. При его составлении учитываются положения действующего законодательства Российской Федерации, специфика деятельности организации и пожелания работников.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График отпусков подписывается руководителем кадровой службы и утверждается руково</w:t>
      </w:r>
      <w:r>
        <w:t>дителем организации или уполномоченным им на это лицом с учетом мотивированного мнения выборного профсоюзного органа (при наличии последнего) данной организации об очередности предоставления оплачиваемых отпусков.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переносе срока отпуска на другое время</w:t>
      </w:r>
      <w:r>
        <w:t xml:space="preserve"> с согласия работника и руководителя структурного подразделения в график отпусков вносятся соответствующие изменения с разрешения лица, утвердившего график, или лица, уполномоченного им на это. Перенос отпуска производится в порядке, установленном законода</w:t>
      </w:r>
      <w:r>
        <w:t>тельством Российской Федерации, на основании документа, составленного в произвольной форме.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Приказ (распоряжение) о прекращении (расторжении)</w:t>
      </w:r>
    </w:p>
    <w:p w:rsidR="00000000" w:rsidRDefault="00DC5199">
      <w:pPr>
        <w:pStyle w:val="ConsPlusNormal"/>
        <w:jc w:val="center"/>
      </w:pPr>
      <w:r>
        <w:t>трудового договора с работником (увольнении)</w:t>
      </w:r>
    </w:p>
    <w:p w:rsidR="00000000" w:rsidRDefault="00DC5199">
      <w:pPr>
        <w:pStyle w:val="ConsPlusNormal"/>
        <w:jc w:val="center"/>
      </w:pPr>
      <w:hyperlink w:anchor="Par1857" w:tooltip="                         ПРИКАЗ                        " w:history="1">
        <w:r>
          <w:rPr>
            <w:color w:val="0000FF"/>
          </w:rPr>
          <w:t>(форма N Т-8)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Приказ (распоряжение) о прекращении (расторжении)</w:t>
      </w:r>
    </w:p>
    <w:p w:rsidR="00000000" w:rsidRDefault="00DC5199">
      <w:pPr>
        <w:pStyle w:val="ConsPlusNormal"/>
        <w:jc w:val="center"/>
      </w:pPr>
      <w:r>
        <w:t>трудового договора с работниками (увольнении)</w:t>
      </w:r>
    </w:p>
    <w:p w:rsidR="00000000" w:rsidRDefault="00DC5199">
      <w:pPr>
        <w:pStyle w:val="ConsPlusNormal"/>
        <w:jc w:val="center"/>
      </w:pPr>
      <w:hyperlink w:anchor="Par1922" w:tooltip="                           ПРИКАЗ                        " w:history="1">
        <w:r>
          <w:rPr>
            <w:color w:val="0000FF"/>
          </w:rPr>
          <w:t>(форма N Т-8а)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оформления и учета увольнения работника(ов). Составляются работником кадровой службы, подписываются руководителем организации или уполномоченным им на это лицом, объявляются работнику(ам) под расписку в порядке, установленном законодательст</w:t>
      </w:r>
      <w:r>
        <w:t>вом Российской Федерации.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lastRenderedPageBreak/>
        <w:t xml:space="preserve">В строке (графе) </w:t>
      </w:r>
      <w:hyperlink w:anchor="Par1857" w:tooltip="                         ПРИКАЗ                        " w:history="1">
        <w:r>
          <w:rPr>
            <w:color w:val="0000FF"/>
          </w:rPr>
          <w:t>форм N Т-8</w:t>
        </w:r>
      </w:hyperlink>
      <w:r>
        <w:t xml:space="preserve"> и </w:t>
      </w:r>
      <w:hyperlink w:anchor="Par1922" w:tooltip="                           ПРИКАЗ                        " w:history="1">
        <w:r>
          <w:rPr>
            <w:color w:val="0000FF"/>
          </w:rPr>
          <w:t>Т-8а</w:t>
        </w:r>
      </w:hyperlink>
      <w:r>
        <w:t xml:space="preserve"> "Основание прекращения </w:t>
      </w:r>
      <w:r>
        <w:t>(расторжения) трудового договора (увольнения)" производится запись в точном соответствии с формулировкой действующего законодательства Российской Федерации со ссылкой на соответствующую статью. В строке (графе) "Документ, номер и дата" делается ссылка на д</w:t>
      </w:r>
      <w:r>
        <w:t>окумент, на основании которого готовится приказ и прекращается действие трудового договора с указанием его даты и номера (заявление работника, медицинское заключение, служебная записка, повестка в военкомат и другие документы).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увольнении материально о</w:t>
      </w:r>
      <w:r>
        <w:t>тветственного лица к приказу (распоряжению) прилагается документ об отсутствии материальных претензий к работнику.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расторжении трудового договора по инициативе работодателя в случаях, определенных действующим законодательством Российской Федерации, к п</w:t>
      </w:r>
      <w:r>
        <w:t>риказу (распоряжению) о прекращении (расторжении) трудового договора с работником(ами) (увольнении) прилагается в письменной форме мотивированное мнение выборного профсоюзного органа (при наличии последнего) данной организации.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На основании приказа (распор</w:t>
      </w:r>
      <w:r>
        <w:t xml:space="preserve">яжения) о прекращении (расторжении) трудового договора с работником(ами) (увольнении) делается запись в личной карточке </w:t>
      </w:r>
      <w:hyperlink w:anchor="Par216" w:tooltip="                         ЛИЧНАЯ КАРТОЧКА" w:history="1">
        <w:r>
          <w:rPr>
            <w:color w:val="0000FF"/>
          </w:rPr>
          <w:t>(форма N Т-2</w:t>
        </w:r>
      </w:hyperlink>
      <w:r>
        <w:t xml:space="preserve"> или </w:t>
      </w:r>
      <w:hyperlink w:anchor="Par694" w:tooltip="                         ЛИЧНАЯ КАРТОЧКА" w:history="1">
        <w:r>
          <w:rPr>
            <w:color w:val="0000FF"/>
          </w:rPr>
          <w:t>N Т-2ГС(МС)),</w:t>
        </w:r>
      </w:hyperlink>
      <w:r>
        <w:t xml:space="preserve"> лицевом счете </w:t>
      </w: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(форма N Т-54</w:t>
        </w:r>
      </w:hyperlink>
      <w:r>
        <w:t xml:space="preserve"> или </w:t>
      </w: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N Т-54а),</w:t>
        </w:r>
      </w:hyperlink>
      <w:r>
        <w:t xml:space="preserve"> трудовой книжке, производится расчет с работником по </w:t>
      </w:r>
      <w:hyperlink w:anchor="Par4950" w:tooltip="                      ЗАПИСКА-РАСЧЕТ                        " w:history="1">
        <w:r>
          <w:rPr>
            <w:color w:val="0000FF"/>
          </w:rPr>
          <w:t>форме N Т-61</w:t>
        </w:r>
      </w:hyperlink>
      <w:r>
        <w:t xml:space="preserve"> "Записка-расчет при прекращении (расторжении) трудового договора с работником (увольнении)".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Приказ (распоряжение)</w:t>
      </w:r>
    </w:p>
    <w:p w:rsidR="00000000" w:rsidRDefault="00DC5199">
      <w:pPr>
        <w:pStyle w:val="ConsPlusNormal"/>
        <w:jc w:val="center"/>
      </w:pPr>
      <w:r>
        <w:t>о направлении работника в командировку</w:t>
      </w:r>
    </w:p>
    <w:p w:rsidR="00000000" w:rsidRDefault="00DC5199">
      <w:pPr>
        <w:pStyle w:val="ConsPlusNormal"/>
        <w:jc w:val="center"/>
      </w:pPr>
      <w:hyperlink w:anchor="Par2011" w:tooltip="                           ПРИКАЗ                        " w:history="1">
        <w:r>
          <w:rPr>
            <w:color w:val="0000FF"/>
          </w:rPr>
          <w:t>(форма N Т-9)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Приказ (распоряжение)</w:t>
      </w:r>
    </w:p>
    <w:p w:rsidR="00000000" w:rsidRDefault="00DC5199">
      <w:pPr>
        <w:pStyle w:val="ConsPlusNormal"/>
        <w:jc w:val="center"/>
      </w:pPr>
      <w:r>
        <w:t>о направлении работников в командировку</w:t>
      </w:r>
    </w:p>
    <w:p w:rsidR="00000000" w:rsidRDefault="00DC5199">
      <w:pPr>
        <w:pStyle w:val="ConsPlusNormal"/>
        <w:jc w:val="center"/>
      </w:pPr>
      <w:hyperlink w:anchor="Par2077" w:tooltip="                           ПРИКАЗ                        " w:history="1">
        <w:r>
          <w:rPr>
            <w:color w:val="0000FF"/>
          </w:rPr>
          <w:t>(форма N T-9a)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оформления и учета направления работника(ов) в кома</w:t>
      </w:r>
      <w:r>
        <w:t>ндировку(и). Заполняются работником кадровой службы на основании служебного задания, подписываются руководителем организации или уполномоченным им на это лицом. В приказе о направлении в командировку указываются фамилия(ии) и инициалы, структурное подразде</w:t>
      </w:r>
      <w:r>
        <w:t>ление, должность (специальность, профессия) командируемого(ых), а также цель, время и место(а) командировки.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необходимости указываются источники оплаты сумм командировочных расходов, другие условия направления в командировку.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Командировочное удостовер</w:t>
      </w:r>
      <w:r>
        <w:t>ение</w:t>
      </w:r>
    </w:p>
    <w:p w:rsidR="00000000" w:rsidRDefault="00DC5199">
      <w:pPr>
        <w:pStyle w:val="ConsPlusNormal"/>
        <w:jc w:val="center"/>
      </w:pPr>
      <w:hyperlink w:anchor="Par2170" w:tooltip="             КОМАНДИРОВОЧНОЕ УДОСТОВЕРЕНИЕ                        " w:history="1">
        <w:r>
          <w:rPr>
            <w:color w:val="0000FF"/>
          </w:rPr>
          <w:t>(форма N Т-10)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 xml:space="preserve">Является документом, удостоверяющим время пребывания в служебной командировке (время прибытия в пункт(ы) назначения и время убытия из него </w:t>
      </w:r>
      <w:r>
        <w:t>(них)).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каждом пункте назначения делаются отметки о времени прибытия и выбытия, которые заверяются подписью ответственного должностного лица и печатью.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lastRenderedPageBreak/>
        <w:t>Выписывается в одном экземпляре работником кадровой службы на основании приказа (распоряжения) о напра</w:t>
      </w:r>
      <w:r>
        <w:t xml:space="preserve">влении в командировку </w:t>
      </w:r>
      <w:hyperlink w:anchor="Par2011" w:tooltip="                           ПРИКАЗ                        " w:history="1">
        <w:r>
          <w:rPr>
            <w:color w:val="0000FF"/>
          </w:rPr>
          <w:t>(форма N Т-9).</w:t>
        </w:r>
      </w:hyperlink>
    </w:p>
    <w:p w:rsidR="00000000" w:rsidRDefault="00DC5199">
      <w:pPr>
        <w:pStyle w:val="ConsPlusNormal"/>
        <w:spacing w:before="240"/>
        <w:ind w:firstLine="540"/>
        <w:jc w:val="both"/>
      </w:pPr>
      <w:r>
        <w:t>После возвращения из командировки в организацию работником (подотчетным лицом) составляется авансовый отчет (форма N АО-1) с приложе</w:t>
      </w:r>
      <w:r>
        <w:t>нием документов, подтверждающих произведенные расходы.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Служебное задание</w:t>
      </w:r>
    </w:p>
    <w:p w:rsidR="00000000" w:rsidRDefault="00DC5199">
      <w:pPr>
        <w:pStyle w:val="ConsPlusNormal"/>
        <w:jc w:val="center"/>
      </w:pPr>
      <w:r>
        <w:t>для направления в командировку и отчет о его выполнении</w:t>
      </w:r>
    </w:p>
    <w:p w:rsidR="00000000" w:rsidRDefault="00DC5199">
      <w:pPr>
        <w:pStyle w:val="ConsPlusNormal"/>
        <w:jc w:val="center"/>
      </w:pPr>
      <w:hyperlink w:anchor="Par2260" w:tooltip="                     СЛУЖЕБНОЕ ЗАДАНИЕ                        " w:history="1">
        <w:r>
          <w:rPr>
            <w:color w:val="0000FF"/>
          </w:rPr>
          <w:t>(форма N Т-10а)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оформления и учета служебного задания для направления в командировку, а также отчета о его выполнении.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Служебное задание подписывается руководителем структурного подразделения, в котором работает командируемый работник. Утверждается руковод</w:t>
      </w:r>
      <w:r>
        <w:t xml:space="preserve">ителем организации или уполномоченным им на это лицом и передается в кадровую службу для издания приказа (распоряжения) о направлении в командировку </w:t>
      </w:r>
      <w:hyperlink w:anchor="Par2011" w:tooltip="                           ПРИКАЗ                        " w:history="1">
        <w:r>
          <w:rPr>
            <w:color w:val="0000FF"/>
          </w:rPr>
          <w:t>(форма N Т-9</w:t>
        </w:r>
      </w:hyperlink>
      <w:r>
        <w:t xml:space="preserve"> или </w:t>
      </w:r>
      <w:hyperlink w:anchor="Par2077" w:tooltip="                           ПРИКАЗ                        " w:history="1">
        <w:r>
          <w:rPr>
            <w:color w:val="0000FF"/>
          </w:rPr>
          <w:t>N Т-9а).</w:t>
        </w:r>
      </w:hyperlink>
    </w:p>
    <w:p w:rsidR="00000000" w:rsidRDefault="00DC5199">
      <w:pPr>
        <w:pStyle w:val="ConsPlusNormal"/>
        <w:spacing w:before="240"/>
        <w:ind w:firstLine="540"/>
        <w:jc w:val="both"/>
      </w:pPr>
      <w:r>
        <w:t>Работником, прибывшим из командировки, составляется краткий отчет о выполненной работе за период командировки, который согласовывается с руководителем структурного</w:t>
      </w:r>
      <w:r>
        <w:t xml:space="preserve"> подразделения и предоставляется в бухгалтерию вместе с командировочным удостоверением </w:t>
      </w:r>
      <w:hyperlink w:anchor="Par2170" w:tooltip="             КОМАНДИРОВОЧНОЕ УДОСТОВЕРЕНИЕ                        " w:history="1">
        <w:r>
          <w:rPr>
            <w:color w:val="0000FF"/>
          </w:rPr>
          <w:t>(форма N Т-10)</w:t>
        </w:r>
      </w:hyperlink>
      <w:r>
        <w:t xml:space="preserve"> и авансовым отчетом (форма N АО-1).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Приказ (распоряжение)</w:t>
      </w:r>
      <w:r>
        <w:t xml:space="preserve"> о поощрении работника</w:t>
      </w:r>
    </w:p>
    <w:p w:rsidR="00000000" w:rsidRDefault="00DC5199">
      <w:pPr>
        <w:pStyle w:val="ConsPlusNormal"/>
        <w:jc w:val="center"/>
      </w:pPr>
      <w:hyperlink w:anchor="Par2374" w:tooltip="                          ПРИКАЗ                        " w:history="1">
        <w:r>
          <w:rPr>
            <w:color w:val="0000FF"/>
          </w:rPr>
          <w:t>(форма N Т-11)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Приказ (распоряжение) о поощрении работников</w:t>
      </w:r>
    </w:p>
    <w:p w:rsidR="00000000" w:rsidRDefault="00DC5199">
      <w:pPr>
        <w:pStyle w:val="ConsPlusNormal"/>
        <w:jc w:val="center"/>
      </w:pPr>
      <w:hyperlink w:anchor="Par2440" w:tooltip="                           ПРИКАЗ                        " w:history="1">
        <w:r>
          <w:rPr>
            <w:color w:val="0000FF"/>
          </w:rPr>
          <w:t>(ф</w:t>
        </w:r>
        <w:r>
          <w:rPr>
            <w:color w:val="0000FF"/>
          </w:rPr>
          <w:t>орма N Т-11а)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оформления и учета поощрений за успехи в работе.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Составляются на основании представления руководителя структурного подразделения организации, в котором работает работник.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Подписываются руководителем организации или уполном</w:t>
      </w:r>
      <w:r>
        <w:t xml:space="preserve">оченным им на это лицом, объявляются работнику(ам) под расписку. На основании приказа (распоряжения) вносится соответствующая запись в личную карточку работника </w:t>
      </w:r>
      <w:hyperlink w:anchor="Par216" w:tooltip="                         ЛИЧНАЯ КАРТОЧКА" w:history="1">
        <w:r>
          <w:rPr>
            <w:color w:val="0000FF"/>
          </w:rPr>
          <w:t>(форма N Т-2</w:t>
        </w:r>
      </w:hyperlink>
      <w:r>
        <w:t xml:space="preserve"> или </w:t>
      </w:r>
      <w:hyperlink w:anchor="Par694" w:tooltip="                         ЛИЧНАЯ КАРТОЧКА" w:history="1">
        <w:r>
          <w:rPr>
            <w:color w:val="0000FF"/>
          </w:rPr>
          <w:t>N Т-2ГС(МС))</w:t>
        </w:r>
      </w:hyperlink>
      <w:r>
        <w:t xml:space="preserve"> и трудовую книжку работника.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При оформлении всех видов поощрений, кроме денежных вознаграждений (премий), допускается исключение из </w:t>
      </w:r>
      <w:hyperlink w:anchor="Par2374" w:tooltip="                          ПРИКАЗ                        " w:history="1">
        <w:r>
          <w:rPr>
            <w:color w:val="0000FF"/>
          </w:rPr>
          <w:t>формы N Т-11</w:t>
        </w:r>
      </w:hyperlink>
      <w:r>
        <w:t xml:space="preserve"> "Приказ (распоряжение) о поощрении работника" реквизита "в сумме ____ руб. ____ коп.".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1"/>
      </w:pPr>
      <w:r>
        <w:t>2. По учету рабочего времени и расчетов</w:t>
      </w:r>
    </w:p>
    <w:p w:rsidR="00000000" w:rsidRDefault="00DC5199">
      <w:pPr>
        <w:pStyle w:val="ConsPlusNormal"/>
        <w:jc w:val="center"/>
      </w:pPr>
      <w:r>
        <w:t>с персоналом по оплате труда</w:t>
      </w:r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  <w:outlineLvl w:val="2"/>
      </w:pPr>
      <w:r>
        <w:t>Табель учета</w:t>
      </w:r>
    </w:p>
    <w:p w:rsidR="00000000" w:rsidRDefault="00DC5199">
      <w:pPr>
        <w:pStyle w:val="ConsPlusNormal"/>
        <w:jc w:val="center"/>
      </w:pPr>
      <w:r>
        <w:lastRenderedPageBreak/>
        <w:t>рабочего времени и расчета оплаты тру</w:t>
      </w:r>
      <w:r>
        <w:t>да</w:t>
      </w:r>
    </w:p>
    <w:p w:rsidR="00000000" w:rsidRDefault="00DC5199">
      <w:pPr>
        <w:pStyle w:val="ConsPlusNormal"/>
        <w:jc w:val="center"/>
      </w:pPr>
      <w:hyperlink w:anchor="Par2516" w:tooltip="                ТАБЕЛЬ                                                          " w:history="1">
        <w:r>
          <w:rPr>
            <w:color w:val="0000FF"/>
          </w:rPr>
          <w:t>(форма N Т-12)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Табель учета рабочего времени</w:t>
      </w:r>
    </w:p>
    <w:p w:rsidR="00000000" w:rsidRDefault="00DC5199">
      <w:pPr>
        <w:pStyle w:val="ConsPlusNormal"/>
        <w:jc w:val="center"/>
      </w:pPr>
      <w:hyperlink w:anchor="Par3151" w:tooltip="                ТАБЕЛЬ                                                " w:history="1">
        <w:r>
          <w:rPr>
            <w:color w:val="0000FF"/>
          </w:rPr>
          <w:t>(форма N Т-13)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учета времени, фактически отработанного и (или) неотработанного каждым работником организации, для контроля за соблюдением работниками установленного режима рабочего времени, для получения данных об отработанном времени, расчета оплаты труд</w:t>
      </w:r>
      <w:r>
        <w:t xml:space="preserve">а, а также для составления статистической отчетности по труду. При раздельном ведении учета рабочего времени и расчета с персоналом по оплате труда допускается применение </w:t>
      </w:r>
      <w:hyperlink w:anchor="Par2644" w:tooltip="                     1. Учет рабочего времени" w:history="1">
        <w:r>
          <w:rPr>
            <w:color w:val="0000FF"/>
          </w:rPr>
          <w:t>раздела 1</w:t>
        </w:r>
      </w:hyperlink>
      <w:r>
        <w:t xml:space="preserve"> </w:t>
      </w:r>
      <w:r>
        <w:t xml:space="preserve">"Учет рабочего времени" табеля по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форме N Т-12</w:t>
        </w:r>
      </w:hyperlink>
      <w:r>
        <w:t xml:space="preserve"> в качестве самостоятельного документа без заполнения </w:t>
      </w:r>
      <w:hyperlink w:anchor="Par3044" w:tooltip="             2. Расчет с персоналом по оплате труда" w:history="1">
        <w:r>
          <w:rPr>
            <w:color w:val="0000FF"/>
          </w:rPr>
          <w:t>раздела 2</w:t>
        </w:r>
      </w:hyperlink>
      <w:r>
        <w:t xml:space="preserve"> "Расчет с персоналом по оплате труда". </w:t>
      </w:r>
      <w:hyperlink w:anchor="Par3151" w:tooltip="                ТАБЕЛЬ                                                " w:history="1">
        <w:r>
          <w:rPr>
            <w:color w:val="0000FF"/>
          </w:rPr>
          <w:t>Форма N Т-13</w:t>
        </w:r>
      </w:hyperlink>
      <w:r>
        <w:t xml:space="preserve"> применяется для учета рабочего времени.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Составляются в одно</w:t>
      </w:r>
      <w:r>
        <w:t>м экземпляре уполномоченным на это лицом, подписываются руководителем структурного подразделения, работником кадровой службы, передаются в бухгалтерию.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Отметки в Табеле о причинах неявок на работу, работе в режиме неполного рабочего времени или за пределам</w:t>
      </w:r>
      <w:r>
        <w:t>и нормальной продолжительности рабочего времени по инициативе работника или работодателя, сокращенной продолжительности рабочего времени и др. производятся на основании документов, оформленных надлежащим образом (листок нетрудоспособности, справка о выполн</w:t>
      </w:r>
      <w:r>
        <w:t>ении государственных или общественных обязанностей, письменное предупреждение о простое, заявление о совместительстве, письменное согласие работника на сверхурочную работу в случаях, установленных законодательством, и пр.).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Для отражения ежедневных затрат </w:t>
      </w:r>
      <w:r>
        <w:t>рабочего времени за месяц на каждого работника в табеле отведено: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форме N Т-12</w:t>
        </w:r>
      </w:hyperlink>
      <w:r>
        <w:t xml:space="preserve"> (графы 4, 6) - две строки;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3151" w:tooltip="                ТАБЕЛЬ                                                " w:history="1">
        <w:r>
          <w:rPr>
            <w:color w:val="0000FF"/>
          </w:rPr>
          <w:t>форме N Т-13</w:t>
        </w:r>
      </w:hyperlink>
      <w:r>
        <w:t xml:space="preserve"> (графа 4) - четыре строки (по две на каждую половину месяца) и соответствующее число граф (15 и 16).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В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формах N Т-12</w:t>
        </w:r>
      </w:hyperlink>
      <w:r>
        <w:t xml:space="preserve"> и </w:t>
      </w:r>
      <w:hyperlink w:anchor="Par3151" w:tooltip="                ТАБЕЛЬ                                                " w:history="1">
        <w:r>
          <w:rPr>
            <w:color w:val="0000FF"/>
          </w:rPr>
          <w:t>N Т-13</w:t>
        </w:r>
      </w:hyperlink>
      <w:r>
        <w:t xml:space="preserve"> (в графах 4, 6) верхняя строка применяется для отметки условных обозначений (кодов) затрат рабочего</w:t>
      </w:r>
      <w:r>
        <w:t xml:space="preserve"> времени, а нижняя - для записи продолжительности отработанного или неотработанного времени (в часах, минутах) по соответствующим кодам затрат рабочего времени на каждую дату. При необходимости допускается увеличение количества граф для проставления дополн</w:t>
      </w:r>
      <w:r>
        <w:t>ительных реквизитов по режиму рабочего времени, например, времени начала и окончания работы в условиях, отличных от нормальных.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При заполнении граф 5 и 7 табеля по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форме N Т-12</w:t>
        </w:r>
      </w:hyperlink>
      <w:r>
        <w:t xml:space="preserve"> в верхних строках проставляется количество отработанных дней, в нижних строках - количество часов, отработанных каждым работником за учетный период.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Затраты рабочего времени учитываются в Табеле или методом сплошной регистрац</w:t>
      </w:r>
      <w:r>
        <w:t xml:space="preserve">ии явок и неявок на работу, или путем регистрации только отклонений (неявок, опозданий, сверхурочных </w:t>
      </w:r>
      <w:r>
        <w:lastRenderedPageBreak/>
        <w:t>часов и т.п.). При отражении неявок на работу, учет которых ведется в днях (отпуск, дни временной нетрудоспособности, служебные командировки, отпуск в связ</w:t>
      </w:r>
      <w:r>
        <w:t>и с обучением, время выполнения государственных или общественных обязанностей и т.д.), в Табеле в верхней строке в графах проставляются только коды условных обозначений, а в нижней строке графы остаются пустыми.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При составлении табеля по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форме N Т-12</w:t>
        </w:r>
      </w:hyperlink>
      <w:r>
        <w:t xml:space="preserve"> в </w:t>
      </w:r>
      <w:hyperlink w:anchor="Par3044" w:tooltip="             2. Расчет с персоналом по оплате труда" w:history="1">
        <w:r>
          <w:rPr>
            <w:color w:val="0000FF"/>
          </w:rPr>
          <w:t>разделе 2</w:t>
        </w:r>
      </w:hyperlink>
      <w:r>
        <w:t xml:space="preserve"> на один для всех работников вид оплаты и корреспондирующий</w:t>
      </w:r>
      <w:r>
        <w:t xml:space="preserve"> счет заполняются графы 18 - 22, и при расчете разных по каждому работнику видов оплаты и корреспондирующих счетов заполняются графы с 18 - 34.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3151" w:tooltip="                ТАБЕЛЬ                                                " w:history="1">
        <w:r>
          <w:rPr>
            <w:color w:val="0000FF"/>
          </w:rPr>
          <w:t>Форма N Т-13</w:t>
        </w:r>
      </w:hyperlink>
      <w:r>
        <w:t xml:space="preserve"> "Табель учета рабочего времени" применяется при автоматизированной обработке учетных данных. При составлении табеля по </w:t>
      </w:r>
      <w:hyperlink w:anchor="Par3151" w:tooltip="                ТАБЕЛЬ                                                " w:history="1">
        <w:r>
          <w:rPr>
            <w:color w:val="0000FF"/>
          </w:rPr>
          <w:t>форме N Т-13:</w:t>
        </w:r>
      </w:hyperlink>
    </w:p>
    <w:p w:rsidR="00000000" w:rsidRDefault="00DC5199">
      <w:pPr>
        <w:pStyle w:val="ConsPlusNormal"/>
        <w:spacing w:before="240"/>
        <w:ind w:firstLine="540"/>
        <w:jc w:val="both"/>
      </w:pPr>
      <w:r>
        <w:t>при записи учетных дан</w:t>
      </w:r>
      <w:r>
        <w:t>ных для начисления заработной платы только по одному виду оплаты и корреспондирующему счету, общим для всех работников, включенных в Табель, заполняются реквизиты "код вида оплаты", "корреспондирующий счет" над таблицей с графами с 7 - 9 и графа 9 без запо</w:t>
      </w:r>
      <w:r>
        <w:t>лнения граф 7 и 8;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записи учетных данных для начисления заработной платы по нескольким (от двух до четырех) видам оплаты и корреспондирующих счетов заполняются графы 7 - 9. Дополнительный блок с идентичными номерами граф предусмотрен для заполнения дан</w:t>
      </w:r>
      <w:r>
        <w:t>ных по видам оплаты, если их количество превышает четыре.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Бланки табеля по </w:t>
      </w:r>
      <w:hyperlink w:anchor="Par3151" w:tooltip="                ТАБЕЛЬ                                                " w:history="1">
        <w:r>
          <w:rPr>
            <w:color w:val="0000FF"/>
          </w:rPr>
          <w:t>форме N Т-13</w:t>
        </w:r>
      </w:hyperlink>
      <w:r>
        <w:t xml:space="preserve"> с частично заполненными реквизитами могут быть изготовлены с примене</w:t>
      </w:r>
      <w:r>
        <w:t>нием средств вычислительной техники. К таким реквизитам относятся: структурное подразделение, фамилия, имя, отчество, должность (специальность, профессия), табельный номер и т.п. - то есть данные, содержащиеся в справочниках условно-постоянной информации о</w:t>
      </w:r>
      <w:r>
        <w:t>рганизации. В этом случае форма табеля изменяется в соответствии с принятой технологией обработки учетных данных.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Условные обозначения отработанного и неотработанного времени, представленные на титульном листе </w:t>
      </w:r>
      <w:hyperlink w:anchor="Par2516" w:tooltip="                ТАБЕЛЬ                                                          " w:history="1">
        <w:r>
          <w:rPr>
            <w:color w:val="0000FF"/>
          </w:rPr>
          <w:t>формы N Т-12,</w:t>
        </w:r>
      </w:hyperlink>
      <w:r>
        <w:t xml:space="preserve"> применяются и при заполнении табеля по </w:t>
      </w:r>
      <w:hyperlink w:anchor="Par3151" w:tooltip="                ТАБЕЛЬ                                                " w:history="1">
        <w:r>
          <w:rPr>
            <w:color w:val="0000FF"/>
          </w:rPr>
          <w:t>форме N Т-13.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Расчетно-платежная ведом</w:t>
      </w:r>
      <w:r>
        <w:t>ость</w:t>
      </w:r>
    </w:p>
    <w:p w:rsidR="00000000" w:rsidRDefault="00DC5199">
      <w:pPr>
        <w:pStyle w:val="ConsPlusNormal"/>
        <w:jc w:val="center"/>
      </w:pP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(форма N Т-49)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Расчетная ведомость</w:t>
      </w:r>
    </w:p>
    <w:p w:rsidR="00000000" w:rsidRDefault="00DC5199">
      <w:pPr>
        <w:pStyle w:val="ConsPlusNormal"/>
        <w:jc w:val="center"/>
      </w:pPr>
      <w:hyperlink w:anchor="Par3909" w:tooltip=" РАСЧЕТНАЯ ВЕДОМОСТЬ                                              " w:history="1">
        <w:r>
          <w:rPr>
            <w:color w:val="0000FF"/>
          </w:rPr>
          <w:t>(форма N Т-51)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Платежная ведомость</w:t>
      </w:r>
    </w:p>
    <w:p w:rsidR="00000000" w:rsidRDefault="00DC5199">
      <w:pPr>
        <w:pStyle w:val="ConsPlusNormal"/>
        <w:jc w:val="center"/>
      </w:pPr>
      <w:hyperlink w:anchor="Par4062" w:tooltip="        ПЛАТЕЖНАЯ                                                 " w:history="1">
        <w:r>
          <w:rPr>
            <w:color w:val="0000FF"/>
          </w:rPr>
          <w:t>(форма N Т-53)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Применяются для расчета и выплаты заработной платы работникам организации.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При применении расчетно-платежной ведомости по </w:t>
      </w: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форме N Т-49</w:t>
        </w:r>
      </w:hyperlink>
      <w:r>
        <w:t xml:space="preserve"> другие расчетные и платежные документы по </w:t>
      </w:r>
      <w:hyperlink w:anchor="Par3909" w:tooltip=" РАСЧЕТНАЯ ВЕДОМОСТЬ                                              " w:history="1">
        <w:r>
          <w:rPr>
            <w:color w:val="0000FF"/>
          </w:rPr>
          <w:t>формам N Т-51</w:t>
        </w:r>
      </w:hyperlink>
      <w:r>
        <w:t xml:space="preserve"> и </w:t>
      </w:r>
      <w:hyperlink w:anchor="Par4062" w:tooltip="        ПЛАТЕЖНАЯ                                                 " w:history="1">
        <w:r>
          <w:rPr>
            <w:color w:val="0000FF"/>
          </w:rPr>
          <w:t>Т-53</w:t>
        </w:r>
      </w:hyperlink>
      <w:r>
        <w:t xml:space="preserve"> не составляются.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На работников, получающих заработную плату с применени</w:t>
      </w:r>
      <w:r>
        <w:t xml:space="preserve">ем платежных карт, составляется </w:t>
      </w:r>
      <w:r>
        <w:lastRenderedPageBreak/>
        <w:t>только расчетная ведомость, а расчетно-платежная и платежная ведомости не составляются.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Ведомости составляются в одном экземпляре в бухгалтерии.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Начисление заработной платы </w:t>
      </w: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(формы N Т-49</w:t>
        </w:r>
      </w:hyperlink>
      <w:r>
        <w:t xml:space="preserve"> и </w:t>
      </w:r>
      <w:hyperlink w:anchor="Par3909" w:tooltip=" РАСЧЕТНАЯ ВЕДОМОСТЬ                                              " w:history="1">
        <w:r>
          <w:rPr>
            <w:color w:val="0000FF"/>
          </w:rPr>
          <w:t>N Т-51)</w:t>
        </w:r>
      </w:hyperlink>
      <w:r>
        <w:t xml:space="preserve"> производится на основании данных первичных документов по учет</w:t>
      </w:r>
      <w:r>
        <w:t>у выработки, фактически отработанного времени и других документов.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графах "Начислено" проставляются суммы по видам оплат из фонда заработной платы, а также другие доходы в виде различных социальных и материальных благ, предоставленных работнику, оплаченн</w:t>
      </w:r>
      <w:r>
        <w:t>ых за счет прибыли организации и подлежащих включению в налоговую базу. Одновременно производится расчет всех удержаний из суммы заработной платы и определяется сумма, подлежащая выплате работнику.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 xml:space="preserve">На титульном листе расчетно-платежной ведомости </w:t>
      </w: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(форма N Т-49)</w:t>
        </w:r>
      </w:hyperlink>
      <w:r>
        <w:t xml:space="preserve"> и платежной ведомости </w:t>
      </w:r>
      <w:hyperlink w:anchor="Par4062" w:tooltip="        ПЛАТЕЖНАЯ                                                 " w:history="1">
        <w:r>
          <w:rPr>
            <w:color w:val="0000FF"/>
          </w:rPr>
          <w:t>(форма N Т</w:t>
        </w:r>
        <w:r>
          <w:rPr>
            <w:color w:val="0000FF"/>
          </w:rPr>
          <w:t>-53)</w:t>
        </w:r>
      </w:hyperlink>
      <w:r>
        <w:t xml:space="preserve"> указывается общая сумма, подлежащая выплате. Разрешение на выплату заработной платы подписывается руководителем организации или уполномоченным им на это лицом. В конце ведомости указываются суммы выплаченной и депонированной заработной платы.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рас</w:t>
      </w:r>
      <w:r>
        <w:t xml:space="preserve">четно-платежной ведомости </w:t>
      </w:r>
      <w:hyperlink w:anchor="Par3616" w:tooltip="                    РАСЧЕТНО-ПЛАТЕЖНАЯ ВЕДОМОСТЬ                                                " w:history="1">
        <w:r>
          <w:rPr>
            <w:color w:val="0000FF"/>
          </w:rPr>
          <w:t>(форма N Т-49)</w:t>
        </w:r>
      </w:hyperlink>
      <w:r>
        <w:t xml:space="preserve"> и платежной ведомости </w:t>
      </w:r>
      <w:hyperlink w:anchor="Par4062" w:tooltip="        ПЛАТЕЖНАЯ                                                 " w:history="1">
        <w:r>
          <w:rPr>
            <w:color w:val="0000FF"/>
          </w:rPr>
          <w:t>(форма N Т-53)</w:t>
        </w:r>
      </w:hyperlink>
      <w:r>
        <w:t xml:space="preserve"> по истечении срока выплаты против фамилий работников, не получивших заработную плату, соответственно в графах 23 и 5 делается отметка "Депонировано". При необходимости в графе "Примечание" </w:t>
      </w:r>
      <w:hyperlink w:anchor="Par4062" w:tooltip="        ПЛАТЕЖНАЯ                                                 " w:history="1">
        <w:r>
          <w:rPr>
            <w:color w:val="0000FF"/>
          </w:rPr>
          <w:t>формы N Т-53</w:t>
        </w:r>
      </w:hyperlink>
      <w:r>
        <w:t xml:space="preserve"> указывается номер предъявленного документа.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конце платежной ведомости после последней записи проводится итоговая строчка для проставления общей суммы ведомости. На выда</w:t>
      </w:r>
      <w:r>
        <w:t>нную сумму заработной платы составляется расходный кассовый ордер (форма N КО-2), номер и дата которого проставляются на последней странице платежной ведомости.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 расчетных ведомостях, составляемых на машинных носителях информации, состав реквизитов и их р</w:t>
      </w:r>
      <w:r>
        <w:t>асположение определяются в зависимости от принятой технологии обработки информации. При этом форма документа должна содержать все реквизиты унифицированной формы.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Журнал регистрации платежных ведомостей</w:t>
      </w:r>
    </w:p>
    <w:p w:rsidR="00000000" w:rsidRDefault="00DC5199">
      <w:pPr>
        <w:pStyle w:val="ConsPlusNormal"/>
        <w:jc w:val="center"/>
      </w:pPr>
      <w:hyperlink w:anchor="Par4149" w:tooltip="                              ЖУРНАЛ" w:history="1">
        <w:r>
          <w:rPr>
            <w:color w:val="0000FF"/>
          </w:rPr>
          <w:t>(форма N Т-53а)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учета и регистрации платежных ведомостей по произведенным выплатам работникам организации.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Ведется работником бухгалтерии.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Лицевой счет</w:t>
      </w:r>
    </w:p>
    <w:p w:rsidR="00000000" w:rsidRDefault="00DC5199">
      <w:pPr>
        <w:pStyle w:val="ConsPlusNormal"/>
        <w:jc w:val="center"/>
      </w:pP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(форма N Т-54)</w:t>
        </w:r>
      </w:hyperlink>
    </w:p>
    <w:p w:rsidR="00000000" w:rsidRDefault="00DC5199">
      <w:pPr>
        <w:pStyle w:val="ConsPlusNormal"/>
        <w:jc w:val="center"/>
      </w:pPr>
    </w:p>
    <w:p w:rsidR="00000000" w:rsidRDefault="00DC5199">
      <w:pPr>
        <w:pStyle w:val="ConsPlusNormal"/>
        <w:jc w:val="center"/>
      </w:pPr>
      <w:r>
        <w:t>Лицевой счет (свт)</w:t>
      </w:r>
    </w:p>
    <w:p w:rsidR="00000000" w:rsidRDefault="00DC5199">
      <w:pPr>
        <w:pStyle w:val="ConsPlusNormal"/>
        <w:jc w:val="center"/>
      </w:pP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(форма N Т-54а)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lastRenderedPageBreak/>
        <w:t>Применяются для ежемесячного отражения сведений о заработной плате, выплаченной работнику в течение календарного года.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Заполняются работником бухгалтерии.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4259" w:tooltip=" ЛИЦЕВОЙ СЧЕТ                                                                                                               " w:history="1">
        <w:r>
          <w:rPr>
            <w:color w:val="0000FF"/>
          </w:rPr>
          <w:t>Форма N Т-54</w:t>
        </w:r>
      </w:hyperlink>
      <w:r>
        <w:t xml:space="preserve"> применяется для записи всех видов начислений и удержаний из заработной платы работника на основании первичных документов по учету выработки и выполненных работ, отработанного времени и документов на разные виды оплаты.</w:t>
      </w:r>
    </w:p>
    <w:p w:rsidR="00000000" w:rsidRDefault="00DC5199">
      <w:pPr>
        <w:pStyle w:val="ConsPlusNormal"/>
        <w:spacing w:before="240"/>
        <w:ind w:firstLine="540"/>
        <w:jc w:val="both"/>
      </w:pPr>
      <w:hyperlink w:anchor="Par4597" w:tooltip="ЛИЦЕВОЙ СЧЕТ (СВТ)                                                                                                      " w:history="1">
        <w:r>
          <w:rPr>
            <w:color w:val="0000FF"/>
          </w:rPr>
          <w:t>Форма N Т-54а</w:t>
        </w:r>
      </w:hyperlink>
      <w:r>
        <w:t xml:space="preserve"> применяется при автоматизированной обработке учетных данных средствами вычислительной техники (свт) с использованием специальных</w:t>
      </w:r>
      <w:r>
        <w:t xml:space="preserve"> программ и содержит условно-постоянные реквизиты, необходимые для расчета заработной платы. Экземпляр распечатки расчетного листка, содержащий данные о составных частях заработной платы, размерах и основаниях произведенных удержаний, об общей денежной сум</w:t>
      </w:r>
      <w:r>
        <w:t>ме, подлежащей выплате, вкладывается (вклеивается) ежемесячно в лицевой счет работника на бумажном носителе. На оборотной стороне формы или вкладном листе дается расшифровка кодов (по системе кодирования, принятой в организации) различных видов выплат и уд</w:t>
      </w:r>
      <w:r>
        <w:t>ержаний.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Записка-расчет о предоставлении отпуска работнику</w:t>
      </w:r>
    </w:p>
    <w:p w:rsidR="00000000" w:rsidRDefault="00DC5199">
      <w:pPr>
        <w:pStyle w:val="ConsPlusNormal"/>
        <w:jc w:val="center"/>
      </w:pPr>
      <w:hyperlink w:anchor="Par4772" w:tooltip="                   ЗАПИСКА-РАСЧЕТ                          " w:history="1">
        <w:r>
          <w:rPr>
            <w:color w:val="0000FF"/>
          </w:rPr>
          <w:t>(форма N Т-60)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расчета причитающейся работнику заработной платы и других выплат при предос</w:t>
      </w:r>
      <w:r>
        <w:t>тавлении ему ежегодного оплачиваемого или иного отпуска.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расчете среднего заработка для оплаты отпуска в графе 3 показывается общая сумма выплат, начисленных работнику за расчетный период согласно правилам исчисления среднего заработка. В графах 4, 5 у</w:t>
      </w:r>
      <w:r>
        <w:t>казывается количество календарных дней, часов, приходящихся на отработанное время в расчетном периоде. Графа "Количество часов расчетного периода" заполняется при расчете оплаты отпуска работнику, которому установлен суммированный учет рабочего времени.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t>З</w:t>
      </w:r>
      <w:r>
        <w:t>аписка-расчет при прекращении (расторжении)</w:t>
      </w:r>
    </w:p>
    <w:p w:rsidR="00000000" w:rsidRDefault="00DC5199">
      <w:pPr>
        <w:pStyle w:val="ConsPlusNormal"/>
        <w:jc w:val="center"/>
      </w:pPr>
      <w:r>
        <w:t>трудового договора с работником (увольнении)</w:t>
      </w:r>
    </w:p>
    <w:p w:rsidR="00000000" w:rsidRDefault="00DC5199">
      <w:pPr>
        <w:pStyle w:val="ConsPlusNormal"/>
        <w:jc w:val="center"/>
      </w:pPr>
      <w:hyperlink w:anchor="Par4950" w:tooltip="                      ЗАПИСКА-РАСЧЕТ                        " w:history="1">
        <w:r>
          <w:rPr>
            <w:color w:val="0000FF"/>
          </w:rPr>
          <w:t>(форма N Т-61)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учета и расчета причитающейся заработной плат</w:t>
      </w:r>
      <w:r>
        <w:t>ы и других выплат работнику при прекращении действия трудового договора. Составляется работником кадровой службы или уполномоченным им на это лицом. Расчет причитающейся заработной платы и других выплат производится работником бухгалтерии.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При расчете сред</w:t>
      </w:r>
      <w:r>
        <w:t>него заработка для выплаты компенсации за неиспользованный отпуск, а также удержания за использованный авансом отпуск в графе 3 показывается общая сумма выплат, начисленных работнику за расчетный период согласно правилам исчисления среднего заработка. В гр</w:t>
      </w:r>
      <w:r>
        <w:t>афах 4, 5 указывается количество календарных (рабочих) дней, часов, приходящихся на отработанное время в расчетном периоде. Графа "Количество часов расчетного периода" заполняется при расчете выплаты компенсации за неиспользованный отпуск работнику, которо</w:t>
      </w:r>
      <w:r>
        <w:t>му установлен суммированный учет рабочего времени.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jc w:val="center"/>
        <w:outlineLvl w:val="2"/>
      </w:pPr>
      <w:r>
        <w:lastRenderedPageBreak/>
        <w:t>Акт</w:t>
      </w:r>
    </w:p>
    <w:p w:rsidR="00000000" w:rsidRDefault="00DC5199">
      <w:pPr>
        <w:pStyle w:val="ConsPlusNormal"/>
        <w:jc w:val="center"/>
      </w:pPr>
      <w:r>
        <w:t>о приеме работ, выполненных по срочному трудовому договору,</w:t>
      </w:r>
    </w:p>
    <w:p w:rsidR="00000000" w:rsidRDefault="00DC5199">
      <w:pPr>
        <w:pStyle w:val="ConsPlusNormal"/>
        <w:jc w:val="center"/>
      </w:pPr>
      <w:r>
        <w:t>заключенному на время выполнения определенной работы</w:t>
      </w:r>
    </w:p>
    <w:p w:rsidR="00000000" w:rsidRDefault="00DC5199">
      <w:pPr>
        <w:pStyle w:val="ConsPlusNormal"/>
        <w:jc w:val="center"/>
      </w:pPr>
      <w:hyperlink w:anchor="Par5102" w:tooltip="             АКТ                                                         подпись" w:history="1">
        <w:r>
          <w:rPr>
            <w:color w:val="0000FF"/>
          </w:rPr>
          <w:t>(форма N Т-73)</w:t>
        </w:r>
      </w:hyperlink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  <w:r>
        <w:t>Применяется для оформления и учета приема-сдачи работ, выполненных работником по срочному трудовому договору, заключенному на время выполнения определенной работы.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Является основанием для окончательного или поэтапного</w:t>
      </w:r>
      <w:r>
        <w:t xml:space="preserve"> расчета сумм оплаты выполненных работ.</w:t>
      </w:r>
    </w:p>
    <w:p w:rsidR="00000000" w:rsidRDefault="00DC5199">
      <w:pPr>
        <w:pStyle w:val="ConsPlusNormal"/>
        <w:spacing w:before="240"/>
        <w:ind w:firstLine="540"/>
        <w:jc w:val="both"/>
      </w:pPr>
      <w:r>
        <w:t>Составляется работником, ответственным за прием выполненных работ, утверждается руководителем организации или уполномоченным им на это лицом и передается в бухгалтерию для расчета и выплаты исполнителю работ причитаю</w:t>
      </w:r>
      <w:r>
        <w:t>щейся суммы.</w:t>
      </w:r>
    </w:p>
    <w:p w:rsidR="00000000" w:rsidRDefault="00DC5199">
      <w:pPr>
        <w:pStyle w:val="ConsPlusNormal"/>
        <w:ind w:firstLine="540"/>
        <w:jc w:val="both"/>
      </w:pPr>
    </w:p>
    <w:p w:rsidR="00000000" w:rsidRDefault="00DC5199">
      <w:pPr>
        <w:pStyle w:val="ConsPlusNormal"/>
        <w:ind w:firstLine="540"/>
        <w:jc w:val="both"/>
      </w:pPr>
    </w:p>
    <w:p w:rsidR="00DC5199" w:rsidRDefault="00DC5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5199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99" w:rsidRDefault="00DC5199">
      <w:pPr>
        <w:spacing w:after="0" w:line="240" w:lineRule="auto"/>
      </w:pPr>
      <w:r>
        <w:separator/>
      </w:r>
    </w:p>
  </w:endnote>
  <w:endnote w:type="continuationSeparator" w:id="0">
    <w:p w:rsidR="00DC5199" w:rsidRDefault="00DC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11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85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</w:r>
          <w:r w:rsidRPr="00DC519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39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39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45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48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48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49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49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51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51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52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52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54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54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55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56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56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59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59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25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60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60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</w:instrText>
          </w:r>
          <w:r w:rsidRPr="00DC5199">
            <w:rPr>
              <w:sz w:val="20"/>
              <w:szCs w:val="20"/>
            </w:rPr>
            <w:instrText>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61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61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63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63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</w:r>
          <w:r w:rsidRPr="00DC519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64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64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65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65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70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70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71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71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85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</w:instrText>
          </w:r>
          <w:r w:rsidRPr="00DC5199">
            <w:rPr>
              <w:sz w:val="20"/>
              <w:szCs w:val="20"/>
            </w:rPr>
            <w:instrText>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85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27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27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28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28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29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29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30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30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</w:r>
          <w:r w:rsidRPr="00DC519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32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32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33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33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DC519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DC5199">
            <w:rPr>
              <w:b/>
              <w:bCs/>
              <w:sz w:val="16"/>
              <w:szCs w:val="16"/>
            </w:rPr>
            <w:br/>
            <w:t>надежн</w:t>
          </w:r>
          <w:r w:rsidRPr="00DC5199"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C519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20"/>
              <w:szCs w:val="20"/>
            </w:rPr>
          </w:pPr>
          <w:r w:rsidRPr="00DC5199">
            <w:rPr>
              <w:sz w:val="20"/>
              <w:szCs w:val="20"/>
            </w:rPr>
            <w:t xml:space="preserve">Страница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\PAGE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38</w:t>
          </w:r>
          <w:r w:rsidRPr="00DC5199">
            <w:rPr>
              <w:sz w:val="20"/>
              <w:szCs w:val="20"/>
            </w:rPr>
            <w:fldChar w:fldCharType="end"/>
          </w:r>
          <w:r w:rsidRPr="00DC5199">
            <w:rPr>
              <w:sz w:val="20"/>
              <w:szCs w:val="20"/>
            </w:rPr>
            <w:t xml:space="preserve"> из </w:t>
          </w:r>
          <w:r w:rsidRPr="00DC5199">
            <w:rPr>
              <w:sz w:val="20"/>
              <w:szCs w:val="20"/>
            </w:rPr>
            <w:fldChar w:fldCharType="begin"/>
          </w:r>
          <w:r w:rsidRPr="00DC5199">
            <w:rPr>
              <w:sz w:val="20"/>
              <w:szCs w:val="20"/>
            </w:rPr>
            <w:instrText>\NUMPAGES</w:instrText>
          </w:r>
          <w:r w:rsidR="00192856" w:rsidRPr="00DC5199">
            <w:rPr>
              <w:sz w:val="20"/>
              <w:szCs w:val="20"/>
            </w:rPr>
            <w:fldChar w:fldCharType="separate"/>
          </w:r>
          <w:r w:rsidR="00192856" w:rsidRPr="00DC5199">
            <w:rPr>
              <w:noProof/>
              <w:sz w:val="20"/>
              <w:szCs w:val="20"/>
            </w:rPr>
            <w:t>38</w:t>
          </w:r>
          <w:r w:rsidRPr="00DC5199">
            <w:rPr>
              <w:sz w:val="20"/>
              <w:szCs w:val="20"/>
            </w:rPr>
            <w:fldChar w:fldCharType="end"/>
          </w:r>
        </w:p>
      </w:tc>
    </w:tr>
  </w:tbl>
  <w:p w:rsidR="00000000" w:rsidRDefault="00DC51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99" w:rsidRDefault="00DC5199">
      <w:pPr>
        <w:spacing w:after="0" w:line="240" w:lineRule="auto"/>
      </w:pPr>
      <w:r>
        <w:separator/>
      </w:r>
    </w:p>
  </w:footnote>
  <w:footnote w:type="continuationSeparator" w:id="0">
    <w:p w:rsidR="00DC5199" w:rsidRDefault="00DC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</w:t>
          </w:r>
          <w:r w:rsidRPr="00DC5199">
            <w:rPr>
              <w:sz w:val="16"/>
              <w:szCs w:val="16"/>
            </w:rPr>
            <w:t>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</w:r>
          <w:r w:rsidRPr="00DC5199">
            <w:rPr>
              <w:sz w:val="16"/>
              <w:szCs w:val="16"/>
            </w:rPr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 xml:space="preserve">"Об утверждении </w:t>
          </w:r>
          <w:r w:rsidRPr="00DC5199">
            <w:rPr>
              <w:sz w:val="16"/>
              <w:szCs w:val="16"/>
            </w:rPr>
            <w:t>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</w:t>
          </w:r>
          <w:r w:rsidRPr="00DC5199">
            <w:rPr>
              <w:sz w:val="16"/>
              <w:szCs w:val="16"/>
            </w:rPr>
            <w:t>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</w:t>
          </w:r>
          <w:r w:rsidRPr="00DC5199">
            <w:rPr>
              <w:sz w:val="16"/>
              <w:szCs w:val="16"/>
            </w:rPr>
            <w:t>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>Докумен</w:t>
          </w:r>
          <w:r w:rsidRPr="00DC5199">
            <w:rPr>
              <w:sz w:val="18"/>
              <w:szCs w:val="18"/>
            </w:rPr>
            <w:t xml:space="preserve">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</w:t>
          </w:r>
          <w:r w:rsidRPr="00DC5199">
            <w:rPr>
              <w:sz w:val="16"/>
              <w:szCs w:val="16"/>
            </w:rPr>
            <w:t>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</w:t>
          </w:r>
          <w:r w:rsidRPr="00DC5199">
            <w:rPr>
              <w:sz w:val="16"/>
              <w:szCs w:val="16"/>
            </w:rPr>
            <w:t>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</w:t>
          </w:r>
          <w:r w:rsidRPr="00DC5199">
            <w:rPr>
              <w:sz w:val="16"/>
              <w:szCs w:val="16"/>
            </w:rPr>
            <w:t xml:space="preserve">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</w:t>
          </w:r>
          <w:r w:rsidRPr="00DC5199">
            <w:rPr>
              <w:sz w:val="16"/>
              <w:szCs w:val="16"/>
            </w:rPr>
            <w:t>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</w:t>
          </w:r>
          <w:r w:rsidRPr="00DC5199">
            <w:rPr>
              <w:sz w:val="16"/>
              <w:szCs w:val="16"/>
            </w:rPr>
            <w:t>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</w:t>
          </w:r>
          <w:r w:rsidRPr="00DC5199">
            <w:rPr>
              <w:sz w:val="16"/>
              <w:szCs w:val="16"/>
            </w:rPr>
            <w:t>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51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rPr>
              <w:sz w:val="16"/>
              <w:szCs w:val="16"/>
            </w:rPr>
          </w:pPr>
          <w:r w:rsidRPr="00DC5199">
            <w:rPr>
              <w:sz w:val="16"/>
              <w:szCs w:val="16"/>
            </w:rPr>
            <w:t>Постановление Госкомстата РФ от 05.01.2004 N 1</w:t>
          </w:r>
          <w:r w:rsidRPr="00DC5199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center"/>
          </w:pPr>
        </w:p>
        <w:p w:rsidR="00000000" w:rsidRPr="00DC5199" w:rsidRDefault="00DC51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5199" w:rsidRDefault="00DC5199">
          <w:pPr>
            <w:pStyle w:val="ConsPlusNormal"/>
            <w:jc w:val="right"/>
            <w:rPr>
              <w:sz w:val="16"/>
              <w:szCs w:val="16"/>
            </w:rPr>
          </w:pPr>
          <w:r w:rsidRPr="00DC519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519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5199">
            <w:rPr>
              <w:sz w:val="18"/>
              <w:szCs w:val="18"/>
            </w:rPr>
            <w:br/>
          </w:r>
          <w:r w:rsidRPr="00DC5199"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DC51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856"/>
    <w:rsid w:val="00192856"/>
    <w:rsid w:val="00D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A9524C-C34C-4DCA-A3BB-DD5C48E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22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23279</Words>
  <Characters>156435</Characters>
  <Application>Microsoft Office Word</Application>
  <DocSecurity>2</DocSecurity>
  <Lines>3259</Lines>
  <Paragraphs>1371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Госкомстата РФ от 05.01.2004 N 1"Об утверждении унифицированных форм первичной учетной документации по учету труда и его оплаты"</vt:lpstr>
    </vt:vector>
  </TitlesOfParts>
  <Company>КонсультантПлюс Версия 4018.00.50</Company>
  <LinksUpToDate>false</LinksUpToDate>
  <CharactersWithSpaces>178343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05.01.2004 N 1"Об утверждении унифицированных форм первичной учетной документации по учету труда и его оплаты"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2020-02-11T19:44:00Z</dcterms:created>
  <dcterms:modified xsi:type="dcterms:W3CDTF">2020-02-11T19:44:00Z</dcterms:modified>
</cp:coreProperties>
</file>